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E2" w:rsidRDefault="001469E2" w:rsidP="001469E2">
      <w:pPr>
        <w:spacing w:after="0" w:line="240" w:lineRule="auto"/>
        <w:jc w:val="center"/>
        <w:rPr>
          <w:rFonts w:ascii="Times New Roman" w:hAnsi="Times New Roman" w:cs="Times New Roman"/>
          <w:sz w:val="28"/>
        </w:rPr>
      </w:pPr>
      <w:r>
        <w:rPr>
          <w:rFonts w:ascii="Times New Roman" w:hAnsi="Times New Roman" w:cs="Times New Roman"/>
          <w:sz w:val="28"/>
        </w:rPr>
        <w:t>Муниципальное бюджетное дошкольное образовательное учреждение             г. Мурманска детский</w:t>
      </w:r>
      <w:r w:rsidR="005560B6">
        <w:rPr>
          <w:rFonts w:ascii="Times New Roman" w:hAnsi="Times New Roman" w:cs="Times New Roman"/>
          <w:sz w:val="28"/>
        </w:rPr>
        <w:t xml:space="preserve"> сад комбинированного вида № 140</w:t>
      </w:r>
    </w:p>
    <w:p w:rsidR="001469E2" w:rsidRDefault="001469E2" w:rsidP="001469E2">
      <w:pPr>
        <w:spacing w:after="0" w:line="240" w:lineRule="auto"/>
        <w:jc w:val="center"/>
        <w:rPr>
          <w:rFonts w:ascii="Times New Roman" w:hAnsi="Times New Roman" w:cs="Times New Roman"/>
          <w:sz w:val="28"/>
        </w:rPr>
      </w:pPr>
    </w:p>
    <w:p w:rsidR="001469E2" w:rsidRDefault="001469E2" w:rsidP="001469E2">
      <w:pPr>
        <w:spacing w:after="0" w:line="240" w:lineRule="auto"/>
        <w:jc w:val="center"/>
        <w:rPr>
          <w:rFonts w:ascii="Times New Roman" w:hAnsi="Times New Roman" w:cs="Times New Roman"/>
          <w:sz w:val="28"/>
        </w:rPr>
      </w:pPr>
    </w:p>
    <w:p w:rsidR="001469E2" w:rsidRDefault="001469E2" w:rsidP="001469E2">
      <w:pPr>
        <w:spacing w:after="0" w:line="240" w:lineRule="auto"/>
        <w:jc w:val="center"/>
        <w:rPr>
          <w:rFonts w:ascii="Times New Roman" w:hAnsi="Times New Roman" w:cs="Times New Roman"/>
          <w:sz w:val="28"/>
        </w:rPr>
      </w:pPr>
    </w:p>
    <w:p w:rsidR="001469E2" w:rsidRDefault="001469E2" w:rsidP="001469E2">
      <w:pPr>
        <w:spacing w:after="0" w:line="240" w:lineRule="auto"/>
        <w:jc w:val="center"/>
        <w:rPr>
          <w:rFonts w:ascii="Times New Roman" w:hAnsi="Times New Roman" w:cs="Times New Roman"/>
          <w:sz w:val="28"/>
        </w:rPr>
      </w:pPr>
    </w:p>
    <w:p w:rsidR="001469E2" w:rsidRDefault="001469E2" w:rsidP="001469E2">
      <w:pPr>
        <w:spacing w:after="0" w:line="240" w:lineRule="auto"/>
        <w:jc w:val="center"/>
        <w:rPr>
          <w:rFonts w:ascii="Times New Roman" w:hAnsi="Times New Roman" w:cs="Times New Roman"/>
          <w:sz w:val="28"/>
        </w:rPr>
      </w:pPr>
    </w:p>
    <w:p w:rsidR="001469E2" w:rsidRDefault="001469E2" w:rsidP="001469E2">
      <w:pPr>
        <w:spacing w:after="0" w:line="240" w:lineRule="auto"/>
        <w:jc w:val="center"/>
        <w:rPr>
          <w:rFonts w:ascii="Times New Roman" w:hAnsi="Times New Roman" w:cs="Times New Roman"/>
          <w:sz w:val="28"/>
        </w:rPr>
      </w:pPr>
    </w:p>
    <w:p w:rsidR="001469E2" w:rsidRDefault="001469E2"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B7557F" w:rsidRDefault="00B7557F" w:rsidP="001469E2">
      <w:pPr>
        <w:spacing w:after="0" w:line="240" w:lineRule="auto"/>
        <w:jc w:val="center"/>
        <w:rPr>
          <w:rFonts w:ascii="Times New Roman" w:hAnsi="Times New Roman" w:cs="Times New Roman"/>
          <w:sz w:val="28"/>
        </w:rPr>
      </w:pPr>
    </w:p>
    <w:p w:rsidR="001469E2" w:rsidRPr="001469E2" w:rsidRDefault="001469E2" w:rsidP="001469E2">
      <w:pPr>
        <w:spacing w:after="0" w:line="240" w:lineRule="auto"/>
        <w:jc w:val="center"/>
        <w:rPr>
          <w:rFonts w:ascii="Times New Roman" w:hAnsi="Times New Roman" w:cs="Times New Roman"/>
          <w:b/>
          <w:sz w:val="56"/>
        </w:rPr>
      </w:pPr>
      <w:bookmarkStart w:id="0" w:name="_GoBack"/>
      <w:r w:rsidRPr="001469E2">
        <w:rPr>
          <w:rFonts w:ascii="Times New Roman" w:hAnsi="Times New Roman" w:cs="Times New Roman"/>
          <w:b/>
          <w:sz w:val="72"/>
        </w:rPr>
        <w:t xml:space="preserve"> </w:t>
      </w:r>
      <w:r w:rsidRPr="001469E2">
        <w:rPr>
          <w:rFonts w:ascii="Times New Roman" w:hAnsi="Times New Roman" w:cs="Times New Roman"/>
          <w:b/>
          <w:sz w:val="56"/>
        </w:rPr>
        <w:t xml:space="preserve">ПАМЯТКА </w:t>
      </w:r>
    </w:p>
    <w:p w:rsidR="00832F47" w:rsidRPr="001469E2" w:rsidRDefault="006D0541" w:rsidP="001469E2">
      <w:pPr>
        <w:spacing w:after="0" w:line="240" w:lineRule="auto"/>
        <w:jc w:val="center"/>
        <w:rPr>
          <w:rFonts w:ascii="Times New Roman" w:hAnsi="Times New Roman" w:cs="Times New Roman"/>
          <w:b/>
          <w:sz w:val="48"/>
        </w:rPr>
      </w:pPr>
      <w:r>
        <w:rPr>
          <w:rFonts w:ascii="Times New Roman" w:hAnsi="Times New Roman" w:cs="Times New Roman"/>
          <w:b/>
          <w:sz w:val="48"/>
        </w:rPr>
        <w:t>«ЕСЛИ У ВАС ВЫМОГАЮТ В</w:t>
      </w:r>
      <w:r w:rsidR="001469E2" w:rsidRPr="001469E2">
        <w:rPr>
          <w:rFonts w:ascii="Times New Roman" w:hAnsi="Times New Roman" w:cs="Times New Roman"/>
          <w:b/>
          <w:sz w:val="48"/>
        </w:rPr>
        <w:t>ЗЯТКУ»</w:t>
      </w:r>
    </w:p>
    <w:bookmarkEnd w:id="0"/>
    <w:p w:rsidR="001469E2" w:rsidRPr="001469E2" w:rsidRDefault="001469E2" w:rsidP="001469E2">
      <w:pPr>
        <w:spacing w:after="0" w:line="240" w:lineRule="auto"/>
        <w:rPr>
          <w:rFonts w:ascii="Times New Roman" w:hAnsi="Times New Roman" w:cs="Times New Roman"/>
          <w:b/>
          <w:sz w:val="48"/>
        </w:rPr>
      </w:pPr>
      <w:r w:rsidRPr="001469E2">
        <w:rPr>
          <w:rFonts w:ascii="Times New Roman" w:hAnsi="Times New Roman" w:cs="Times New Roman"/>
          <w:b/>
          <w:sz w:val="48"/>
        </w:rPr>
        <w:br w:type="page"/>
      </w:r>
    </w:p>
    <w:p w:rsidR="001469E2" w:rsidRDefault="001469E2" w:rsidP="001469E2">
      <w:pPr>
        <w:spacing w:after="0" w:line="240" w:lineRule="auto"/>
        <w:ind w:firstLine="426"/>
        <w:jc w:val="both"/>
        <w:rPr>
          <w:rFonts w:ascii="Times New Roman" w:hAnsi="Times New Roman" w:cs="Times New Roman"/>
          <w:sz w:val="28"/>
        </w:rPr>
      </w:pPr>
      <w:proofErr w:type="gramStart"/>
      <w:r w:rsidRPr="001469E2">
        <w:rPr>
          <w:rFonts w:ascii="Times New Roman" w:hAnsi="Times New Roman" w:cs="Times New Roman"/>
          <w:sz w:val="28"/>
        </w:rPr>
        <w:lastRenderedPageBreak/>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1469E2">
        <w:rPr>
          <w:rFonts w:ascii="Times New Roman" w:hAnsi="Times New Roman" w:cs="Times New Roman"/>
          <w:sz w:val="28"/>
        </w:rPr>
        <w:t xml:space="preserve"> лицами и совершение таких деяний от имени или в интересах юридического лица (Федеральный Закон «О противодействии коррупции» от 25.12.2008 №273-Ф3). </w:t>
      </w:r>
    </w:p>
    <w:p w:rsidR="001469E2" w:rsidRDefault="001469E2" w:rsidP="001469E2">
      <w:pPr>
        <w:spacing w:after="0" w:line="240" w:lineRule="auto"/>
        <w:ind w:firstLine="426"/>
        <w:jc w:val="both"/>
        <w:rPr>
          <w:rFonts w:ascii="Times New Roman" w:hAnsi="Times New Roman" w:cs="Times New Roman"/>
          <w:sz w:val="28"/>
        </w:rPr>
      </w:pPr>
      <w:r w:rsidRPr="001469E2">
        <w:rPr>
          <w:rFonts w:ascii="Times New Roman" w:hAnsi="Times New Roman" w:cs="Times New Roman"/>
          <w:sz w:val="28"/>
        </w:rPr>
        <w:t xml:space="preserve">Наиболее опасными проявлениями коррупции продолжают оставаться взятка и коммерческий подкуп. </w:t>
      </w:r>
    </w:p>
    <w:p w:rsidR="001469E2" w:rsidRPr="001469E2" w:rsidRDefault="001469E2" w:rsidP="001469E2">
      <w:pPr>
        <w:spacing w:after="0" w:line="240" w:lineRule="auto"/>
        <w:ind w:firstLine="426"/>
        <w:jc w:val="center"/>
        <w:rPr>
          <w:rFonts w:ascii="Times New Roman" w:hAnsi="Times New Roman" w:cs="Times New Roman"/>
          <w:b/>
          <w:sz w:val="28"/>
        </w:rPr>
      </w:pPr>
      <w:r w:rsidRPr="001469E2">
        <w:rPr>
          <w:rFonts w:ascii="Times New Roman" w:hAnsi="Times New Roman" w:cs="Times New Roman"/>
          <w:b/>
          <w:sz w:val="28"/>
        </w:rPr>
        <w:t>Что такое взятка?</w:t>
      </w:r>
    </w:p>
    <w:p w:rsidR="001469E2" w:rsidRDefault="001469E2" w:rsidP="001469E2">
      <w:pPr>
        <w:spacing w:after="0" w:line="240" w:lineRule="auto"/>
        <w:ind w:firstLine="426"/>
        <w:jc w:val="both"/>
        <w:rPr>
          <w:rFonts w:ascii="Times New Roman" w:hAnsi="Times New Roman" w:cs="Times New Roman"/>
          <w:sz w:val="28"/>
        </w:rPr>
      </w:pPr>
      <w:r w:rsidRPr="001469E2">
        <w:rPr>
          <w:rFonts w:ascii="Times New Roman" w:hAnsi="Times New Roman" w:cs="Times New Roman"/>
          <w:sz w:val="28"/>
        </w:rPr>
        <w:t xml:space="preserve">Уголовный кодекс Российской Федерации предусматривает два вида преступлений, связанных </w:t>
      </w:r>
      <w:proofErr w:type="gramStart"/>
      <w:r w:rsidRPr="001469E2">
        <w:rPr>
          <w:rFonts w:ascii="Times New Roman" w:hAnsi="Times New Roman" w:cs="Times New Roman"/>
          <w:sz w:val="28"/>
        </w:rPr>
        <w:t>со</w:t>
      </w:r>
      <w:proofErr w:type="gramEnd"/>
      <w:r w:rsidRPr="001469E2">
        <w:rPr>
          <w:rFonts w:ascii="Times New Roman" w:hAnsi="Times New Roman" w:cs="Times New Roman"/>
          <w:sz w:val="28"/>
        </w:rPr>
        <w:t xml:space="preserve"> взяткой: </w:t>
      </w:r>
    </w:p>
    <w:p w:rsidR="001469E2" w:rsidRDefault="001469E2" w:rsidP="001469E2">
      <w:pPr>
        <w:spacing w:after="0" w:line="240" w:lineRule="auto"/>
        <w:ind w:firstLine="426"/>
        <w:jc w:val="both"/>
        <w:rPr>
          <w:rFonts w:ascii="Times New Roman" w:hAnsi="Times New Roman" w:cs="Times New Roman"/>
          <w:sz w:val="28"/>
        </w:rPr>
      </w:pPr>
      <w:r w:rsidRPr="001469E2">
        <w:rPr>
          <w:rFonts w:ascii="Times New Roman" w:hAnsi="Times New Roman" w:cs="Times New Roman"/>
          <w:sz w:val="28"/>
        </w:rPr>
        <w:t xml:space="preserve">- получение взятки (статья 290); </w:t>
      </w:r>
    </w:p>
    <w:p w:rsidR="001469E2" w:rsidRDefault="001469E2" w:rsidP="001469E2">
      <w:pPr>
        <w:spacing w:after="0" w:line="240" w:lineRule="auto"/>
        <w:ind w:firstLine="426"/>
        <w:jc w:val="both"/>
        <w:rPr>
          <w:rFonts w:ascii="Times New Roman" w:hAnsi="Times New Roman" w:cs="Times New Roman"/>
          <w:sz w:val="28"/>
        </w:rPr>
      </w:pPr>
      <w:r w:rsidRPr="001469E2">
        <w:rPr>
          <w:rFonts w:ascii="Times New Roman" w:hAnsi="Times New Roman" w:cs="Times New Roman"/>
          <w:sz w:val="28"/>
        </w:rPr>
        <w:t xml:space="preserve">- дача взятки (статья 291). </w:t>
      </w:r>
    </w:p>
    <w:p w:rsidR="001469E2" w:rsidRDefault="001469E2" w:rsidP="001469E2">
      <w:pPr>
        <w:spacing w:after="0" w:line="240" w:lineRule="auto"/>
        <w:ind w:firstLine="426"/>
        <w:jc w:val="both"/>
        <w:rPr>
          <w:rFonts w:ascii="Times New Roman" w:hAnsi="Times New Roman" w:cs="Times New Roman"/>
          <w:sz w:val="28"/>
        </w:rPr>
      </w:pPr>
      <w:r w:rsidRPr="001469E2">
        <w:rPr>
          <w:rFonts w:ascii="Times New Roman" w:hAnsi="Times New Roman" w:cs="Times New Roman"/>
          <w:sz w:val="28"/>
        </w:rPr>
        <w:t xml:space="preserve">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 </w:t>
      </w:r>
    </w:p>
    <w:p w:rsidR="001469E2" w:rsidRDefault="001469E2" w:rsidP="001469E2">
      <w:pPr>
        <w:spacing w:after="0" w:line="240" w:lineRule="auto"/>
        <w:ind w:firstLine="426"/>
        <w:jc w:val="both"/>
        <w:rPr>
          <w:rFonts w:ascii="Times New Roman" w:hAnsi="Times New Roman" w:cs="Times New Roman"/>
          <w:sz w:val="28"/>
        </w:rPr>
      </w:pPr>
      <w:r w:rsidRPr="001469E2">
        <w:rPr>
          <w:rFonts w:ascii="Times New Roman" w:hAnsi="Times New Roman" w:cs="Times New Roman"/>
          <w:sz w:val="28"/>
        </w:rPr>
        <w:t xml:space="preserve">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1469E2" w:rsidRPr="001469E2" w:rsidRDefault="001469E2" w:rsidP="001469E2">
      <w:pPr>
        <w:spacing w:after="0" w:line="240" w:lineRule="auto"/>
        <w:ind w:firstLine="426"/>
        <w:jc w:val="center"/>
        <w:rPr>
          <w:rFonts w:ascii="Times New Roman" w:hAnsi="Times New Roman" w:cs="Times New Roman"/>
          <w:b/>
          <w:sz w:val="28"/>
        </w:rPr>
      </w:pPr>
      <w:r w:rsidRPr="001469E2">
        <w:rPr>
          <w:rFonts w:ascii="Times New Roman" w:hAnsi="Times New Roman" w:cs="Times New Roman"/>
          <w:sz w:val="28"/>
        </w:rPr>
        <w:t xml:space="preserve">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r w:rsidRPr="001469E2">
        <w:rPr>
          <w:rFonts w:ascii="Times New Roman" w:hAnsi="Times New Roman" w:cs="Times New Roman"/>
          <w:b/>
          <w:sz w:val="28"/>
        </w:rPr>
        <w:t>Взяткой могут быть:</w:t>
      </w:r>
    </w:p>
    <w:p w:rsidR="001469E2" w:rsidRDefault="001469E2" w:rsidP="001469E2">
      <w:pPr>
        <w:pStyle w:val="a3"/>
        <w:numPr>
          <w:ilvl w:val="0"/>
          <w:numId w:val="1"/>
        </w:numPr>
        <w:tabs>
          <w:tab w:val="left" w:pos="284"/>
        </w:tabs>
        <w:spacing w:after="0" w:line="240" w:lineRule="auto"/>
        <w:ind w:left="0" w:hanging="12"/>
        <w:jc w:val="both"/>
        <w:rPr>
          <w:rFonts w:ascii="Times New Roman" w:hAnsi="Times New Roman" w:cs="Times New Roman"/>
          <w:sz w:val="28"/>
        </w:rPr>
      </w:pPr>
      <w:proofErr w:type="gramStart"/>
      <w:r w:rsidRPr="001469E2">
        <w:rPr>
          <w:rFonts w:ascii="Times New Roman" w:hAnsi="Times New Roman" w:cs="Times New Roman"/>
          <w:sz w:val="28"/>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469E2" w:rsidRDefault="001469E2" w:rsidP="001469E2">
      <w:pPr>
        <w:pStyle w:val="a3"/>
        <w:numPr>
          <w:ilvl w:val="0"/>
          <w:numId w:val="1"/>
        </w:numPr>
        <w:tabs>
          <w:tab w:val="left" w:pos="284"/>
        </w:tabs>
        <w:spacing w:after="0" w:line="240" w:lineRule="auto"/>
        <w:ind w:left="0" w:hanging="12"/>
        <w:jc w:val="both"/>
        <w:rPr>
          <w:rFonts w:ascii="Times New Roman" w:hAnsi="Times New Roman" w:cs="Times New Roman"/>
          <w:sz w:val="28"/>
        </w:rPr>
      </w:pPr>
      <w:r w:rsidRPr="001469E2">
        <w:rPr>
          <w:rFonts w:ascii="Times New Roman" w:hAnsi="Times New Roman" w:cs="Times New Roman"/>
          <w:sz w:val="28"/>
        </w:rPr>
        <w:t xml:space="preserve">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469E2" w:rsidRDefault="001469E2" w:rsidP="001469E2">
      <w:pPr>
        <w:pStyle w:val="a3"/>
        <w:numPr>
          <w:ilvl w:val="0"/>
          <w:numId w:val="1"/>
        </w:numPr>
        <w:tabs>
          <w:tab w:val="left" w:pos="284"/>
        </w:tabs>
        <w:spacing w:after="0" w:line="240" w:lineRule="auto"/>
        <w:ind w:left="0" w:hanging="12"/>
        <w:jc w:val="both"/>
        <w:rPr>
          <w:rFonts w:ascii="Times New Roman" w:hAnsi="Times New Roman" w:cs="Times New Roman"/>
          <w:sz w:val="28"/>
        </w:rPr>
      </w:pPr>
      <w:proofErr w:type="gramStart"/>
      <w:r w:rsidRPr="001469E2">
        <w:rPr>
          <w:rFonts w:ascii="Times New Roman" w:hAnsi="Times New Roman" w:cs="Times New Roman"/>
          <w:sz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1469E2">
        <w:rPr>
          <w:rFonts w:ascii="Times New Roman" w:hAnsi="Times New Roman" w:cs="Times New Roman"/>
          <w:sz w:val="28"/>
        </w:rPr>
        <w:t xml:space="preserve"> процентных ставок по кредиту и т.д. </w:t>
      </w:r>
    </w:p>
    <w:p w:rsidR="001469E2" w:rsidRDefault="001469E2" w:rsidP="001469E2">
      <w:pPr>
        <w:tabs>
          <w:tab w:val="left" w:pos="284"/>
        </w:tabs>
        <w:spacing w:after="0" w:line="240" w:lineRule="auto"/>
        <w:ind w:left="-12"/>
        <w:jc w:val="center"/>
        <w:rPr>
          <w:rFonts w:ascii="Times New Roman" w:hAnsi="Times New Roman" w:cs="Times New Roman"/>
          <w:b/>
          <w:sz w:val="28"/>
        </w:rPr>
      </w:pPr>
    </w:p>
    <w:p w:rsidR="001469E2" w:rsidRPr="001469E2" w:rsidRDefault="001469E2" w:rsidP="001469E2">
      <w:pPr>
        <w:tabs>
          <w:tab w:val="left" w:pos="284"/>
        </w:tabs>
        <w:spacing w:after="0" w:line="240" w:lineRule="auto"/>
        <w:ind w:left="-12"/>
        <w:jc w:val="center"/>
        <w:rPr>
          <w:rFonts w:ascii="Times New Roman" w:hAnsi="Times New Roman" w:cs="Times New Roman"/>
          <w:b/>
          <w:sz w:val="28"/>
        </w:rPr>
      </w:pPr>
      <w:r w:rsidRPr="001469E2">
        <w:rPr>
          <w:rFonts w:ascii="Times New Roman" w:hAnsi="Times New Roman" w:cs="Times New Roman"/>
          <w:b/>
          <w:sz w:val="28"/>
        </w:rPr>
        <w:lastRenderedPageBreak/>
        <w:t>Что такое подкуп?</w:t>
      </w:r>
    </w:p>
    <w:p w:rsidR="001469E2" w:rsidRDefault="001469E2" w:rsidP="001469E2">
      <w:pPr>
        <w:tabs>
          <w:tab w:val="left" w:pos="284"/>
        </w:tabs>
        <w:spacing w:after="0" w:line="240" w:lineRule="auto"/>
        <w:ind w:left="-12"/>
        <w:jc w:val="both"/>
        <w:rPr>
          <w:rFonts w:ascii="Times New Roman" w:hAnsi="Times New Roman" w:cs="Times New Roman"/>
          <w:sz w:val="28"/>
        </w:rPr>
      </w:pPr>
      <w:r w:rsidRPr="001469E2">
        <w:rPr>
          <w:rFonts w:ascii="Times New Roman" w:hAnsi="Times New Roman" w:cs="Times New Roman"/>
          <w:sz w:val="28"/>
        </w:rPr>
        <w:t xml:space="preserve">Взятка лицу, выполняющему управленческие функции - заведующему, заместителю заведующего, главному бухгалтеру и т. д. – в Уголовном кодексе Российской Федерации именуется коммерческим подкупом (статья 204). </w:t>
      </w:r>
    </w:p>
    <w:p w:rsidR="001469E2" w:rsidRDefault="001469E2" w:rsidP="001469E2">
      <w:pPr>
        <w:tabs>
          <w:tab w:val="left" w:pos="284"/>
        </w:tabs>
        <w:spacing w:after="0" w:line="240" w:lineRule="auto"/>
        <w:ind w:left="-12"/>
        <w:jc w:val="center"/>
        <w:rPr>
          <w:rFonts w:ascii="Times New Roman" w:hAnsi="Times New Roman" w:cs="Times New Roman"/>
          <w:sz w:val="28"/>
        </w:rPr>
      </w:pPr>
      <w:r w:rsidRPr="001469E2">
        <w:rPr>
          <w:rFonts w:ascii="Times New Roman" w:hAnsi="Times New Roman" w:cs="Times New Roman"/>
          <w:b/>
          <w:sz w:val="28"/>
        </w:rPr>
        <w:t>Наказание за взятку и коммерческий подкуп</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Получение взятки рассматривается Уголовным кодексом Российской Федерации как более общественно опасное деяние, нежели дача взятки. </w:t>
      </w:r>
    </w:p>
    <w:p w:rsidR="001469E2" w:rsidRPr="001469E2" w:rsidRDefault="001469E2" w:rsidP="001469E2">
      <w:pPr>
        <w:tabs>
          <w:tab w:val="left" w:pos="284"/>
        </w:tabs>
        <w:spacing w:after="0" w:line="240" w:lineRule="auto"/>
        <w:ind w:left="-12" w:firstLine="438"/>
        <w:jc w:val="both"/>
        <w:rPr>
          <w:rFonts w:ascii="Times New Roman" w:hAnsi="Times New Roman" w:cs="Times New Roman"/>
          <w:sz w:val="28"/>
          <w:u w:val="single"/>
        </w:rPr>
      </w:pPr>
      <w:r w:rsidRPr="001469E2">
        <w:rPr>
          <w:rFonts w:ascii="Times New Roman" w:hAnsi="Times New Roman" w:cs="Times New Roman"/>
          <w:sz w:val="28"/>
          <w:u w:val="single"/>
        </w:rPr>
        <w:t xml:space="preserve">Получение взятки (статья 290 Уголовного кодекса РФ):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ч.1. Если взятка получена за действия, которые входят в служебные полномочия должностного лица:</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 лишение свободы на срок до 5 лет с лишением права занимать определенные должности на срок до 3 лет;</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 штраф в размере от 100 тыс. до 500 тыс. рублей или штраф в размере дохода осужденного от 1 года до 3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ч.2. Если взятка получена за незаконные действия (бездействие) должностного лица: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свободы на срок от 3 до 7 лет с лишением права занимать определенные должности на срок до 3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ч.4. Если преступление совершено группой лиц по предварительному сговору, с вымогательством или в крупном размере (свыше 150 тыс. руб.):</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свободы на срок от 7 до 12 лет со штрафом в размере до 1 млн. рублей или в размере дохода осужденного за период до 5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Дача взятки (статья 291 Уголовного кодекса РФ):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ч.1. Если взятка давалась лично или через посредника: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лишение свободы на срок до 3 лет;</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 арест на срок от 3 до 6 месяцев;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испытательные работы на срок от 1 года до 2 лет;</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 штраф в размере от 200 тыс. рублей или штраф в размере дохода осужденного за период до 18 месяцев;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ч.2. Если взятка давалась за совершение заведомо незаконных действий (бездействие):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свободы на срок до 8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штраф в размере от 100 тыс. до 500 тыс. рублей или штраф в размере дохода осужденного от 1 года до 3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u w:val="single"/>
        </w:rPr>
        <w:t>Коммерческий подкуп (статья 204 Уголовного кодекса РФ):</w:t>
      </w:r>
      <w:r w:rsidRPr="001469E2">
        <w:rPr>
          <w:rFonts w:ascii="Times New Roman" w:hAnsi="Times New Roman" w:cs="Times New Roman"/>
          <w:sz w:val="28"/>
        </w:rPr>
        <w:t xml:space="preserve">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Незаконная передача денег, ценных бумаг, иного имущества и оказание услуг имущественного характера (части 1 и 2):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ч.1. Если преступление совершено одним лицом: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свободы на срок до 3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ограничение свободы до 2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штраф в размере от 200 тыс. рублей или штраф в размере дохода осужденного за период до 18 месяцев;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права занимать определенные должности или заниматься определенной деятельностью на срок до 2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lastRenderedPageBreak/>
        <w:t xml:space="preserve">ч.2. Если преступление совершено группой лиц по предварительному сговору или организованной группой: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свободы на срок до 4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арест на срок 3 до 6 месяцев;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ограничение свободы на срок до 3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-штраф в размере от 100 тыс. до 300 тыс. рублей или штраф в размере дохода осужденного за период от 1 года до 2 лет.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u w:val="single"/>
        </w:rPr>
        <w:t>Незаконное получение денег, ценных бумаг, иного имущества, а равно незаконное пользование услугами имущественного характера (части 3 и 4):</w:t>
      </w:r>
      <w:r w:rsidRPr="001469E2">
        <w:rPr>
          <w:rFonts w:ascii="Times New Roman" w:hAnsi="Times New Roman" w:cs="Times New Roman"/>
          <w:sz w:val="28"/>
        </w:rPr>
        <w:t xml:space="preserve">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ч.3. Если преступление совершено одним лицом: </w:t>
      </w:r>
    </w:p>
    <w:p w:rsidR="001469E2"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свободы на срок до 7 лет с лишением права занимать определенные должности или заниматься определенной деятельностью на срок до 3 лет; </w:t>
      </w:r>
    </w:p>
    <w:p w:rsidR="00B7557F"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штраф в размере от 100 тыс. до 500 тыс. рублей или штраф в размере дохода осужденного за период от одного года до 3 лет; </w:t>
      </w:r>
    </w:p>
    <w:p w:rsidR="00B7557F"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ч.4. Если преступление совершено группой лиц по предварительному сговору или организованной группой, либо сопряжено с вымогательством предмета подкупа: </w:t>
      </w:r>
    </w:p>
    <w:p w:rsidR="00B7557F"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 лишение свободы на срок от 7 до 12 лет со штрафом в размере до 1 миллиона рублей или в размере дохода осужденного за период до 5 лет либо без такового с лишением права занимать определенные должности или заниматься определенной деятельностью на срок до 3 лет. </w:t>
      </w:r>
    </w:p>
    <w:p w:rsidR="00B7557F" w:rsidRPr="00B7557F" w:rsidRDefault="001469E2" w:rsidP="00B7557F">
      <w:pPr>
        <w:tabs>
          <w:tab w:val="left" w:pos="284"/>
        </w:tabs>
        <w:spacing w:after="0" w:line="240" w:lineRule="auto"/>
        <w:ind w:left="-12" w:firstLine="438"/>
        <w:jc w:val="center"/>
        <w:rPr>
          <w:rFonts w:ascii="Times New Roman" w:hAnsi="Times New Roman" w:cs="Times New Roman"/>
          <w:b/>
          <w:sz w:val="28"/>
        </w:rPr>
      </w:pPr>
      <w:r w:rsidRPr="00B7557F">
        <w:rPr>
          <w:rFonts w:ascii="Times New Roman" w:hAnsi="Times New Roman" w:cs="Times New Roman"/>
          <w:b/>
          <w:sz w:val="28"/>
        </w:rPr>
        <w:t>Взятка или подкуп через посредника</w:t>
      </w:r>
    </w:p>
    <w:p w:rsidR="00B7557F"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 xml:space="preserve">Взятка нередко дается и берется через посредников-подчиненных работников, работников посреднических фирм, которые рассматриваются Уголовным кодексом Российской Федерации как пособники преступления. </w:t>
      </w:r>
    </w:p>
    <w:p w:rsidR="00B7557F" w:rsidRDefault="001469E2" w:rsidP="001469E2">
      <w:pPr>
        <w:tabs>
          <w:tab w:val="left" w:pos="284"/>
        </w:tabs>
        <w:spacing w:after="0" w:line="240" w:lineRule="auto"/>
        <w:ind w:left="-12" w:firstLine="438"/>
        <w:jc w:val="both"/>
        <w:rPr>
          <w:rFonts w:ascii="Times New Roman" w:hAnsi="Times New Roman" w:cs="Times New Roman"/>
          <w:sz w:val="28"/>
        </w:rPr>
      </w:pPr>
      <w:r w:rsidRPr="001469E2">
        <w:rPr>
          <w:rFonts w:ascii="Times New Roman" w:hAnsi="Times New Roman" w:cs="Times New Roman"/>
          <w:sz w:val="28"/>
        </w:rPr>
        <w:t>Коммерческий подкуп может осуществляться через посреднико</w:t>
      </w:r>
      <w:proofErr w:type="gramStart"/>
      <w:r w:rsidRPr="001469E2">
        <w:rPr>
          <w:rFonts w:ascii="Times New Roman" w:hAnsi="Times New Roman" w:cs="Times New Roman"/>
          <w:sz w:val="28"/>
        </w:rPr>
        <w:t>в-</w:t>
      </w:r>
      <w:proofErr w:type="gramEnd"/>
      <w:r w:rsidRPr="001469E2">
        <w:rPr>
          <w:rFonts w:ascii="Times New Roman" w:hAnsi="Times New Roman" w:cs="Times New Roman"/>
          <w:sz w:val="28"/>
        </w:rPr>
        <w:t xml:space="preserve"> подчиненных работников, специально нанятых лиц, которые также рассматриваются Уголовным кодексом Российской Федерации как пособники преступления. </w:t>
      </w:r>
    </w:p>
    <w:p w:rsidR="00B7557F" w:rsidRDefault="001469E2" w:rsidP="00B7557F">
      <w:pPr>
        <w:tabs>
          <w:tab w:val="left" w:pos="284"/>
        </w:tabs>
        <w:spacing w:after="0" w:line="240" w:lineRule="auto"/>
        <w:ind w:left="-12" w:firstLine="438"/>
        <w:jc w:val="center"/>
        <w:rPr>
          <w:rFonts w:ascii="Times New Roman" w:hAnsi="Times New Roman" w:cs="Times New Roman"/>
          <w:sz w:val="28"/>
        </w:rPr>
      </w:pPr>
      <w:r w:rsidRPr="00B7557F">
        <w:rPr>
          <w:rFonts w:ascii="Times New Roman" w:hAnsi="Times New Roman" w:cs="Times New Roman"/>
          <w:b/>
          <w:sz w:val="28"/>
        </w:rPr>
        <w:t>Гражданин, давший взятку или совершивший коммерческий подкуп, может быть освобожден от ответственности, если</w:t>
      </w:r>
      <w:r w:rsidRPr="001469E2">
        <w:rPr>
          <w:rFonts w:ascii="Times New Roman" w:hAnsi="Times New Roman" w:cs="Times New Roman"/>
          <w:sz w:val="28"/>
        </w:rPr>
        <w:t>:</w:t>
      </w:r>
    </w:p>
    <w:p w:rsidR="00B7557F" w:rsidRDefault="001469E2" w:rsidP="00B7557F">
      <w:pPr>
        <w:pStyle w:val="a3"/>
        <w:numPr>
          <w:ilvl w:val="0"/>
          <w:numId w:val="2"/>
        </w:numPr>
        <w:tabs>
          <w:tab w:val="left" w:pos="284"/>
        </w:tabs>
        <w:spacing w:after="0" w:line="240" w:lineRule="auto"/>
        <w:ind w:left="0" w:hanging="66"/>
        <w:jc w:val="both"/>
        <w:rPr>
          <w:rFonts w:ascii="Times New Roman" w:hAnsi="Times New Roman" w:cs="Times New Roman"/>
          <w:sz w:val="28"/>
        </w:rPr>
      </w:pPr>
      <w:r w:rsidRPr="00B7557F">
        <w:rPr>
          <w:rFonts w:ascii="Times New Roman" w:hAnsi="Times New Roman" w:cs="Times New Roman"/>
          <w:sz w:val="28"/>
        </w:rPr>
        <w:t xml:space="preserve">установлен факт вымогательства; </w:t>
      </w:r>
    </w:p>
    <w:p w:rsidR="00B7557F" w:rsidRDefault="001469E2" w:rsidP="00B7557F">
      <w:pPr>
        <w:pStyle w:val="a3"/>
        <w:numPr>
          <w:ilvl w:val="0"/>
          <w:numId w:val="2"/>
        </w:numPr>
        <w:tabs>
          <w:tab w:val="left" w:pos="284"/>
        </w:tabs>
        <w:spacing w:after="0" w:line="240" w:lineRule="auto"/>
        <w:ind w:left="0" w:hanging="66"/>
        <w:jc w:val="both"/>
        <w:rPr>
          <w:rFonts w:ascii="Times New Roman" w:hAnsi="Times New Roman" w:cs="Times New Roman"/>
          <w:sz w:val="28"/>
        </w:rPr>
      </w:pPr>
      <w:r w:rsidRPr="00B7557F">
        <w:rPr>
          <w:rFonts w:ascii="Times New Roman" w:hAnsi="Times New Roman" w:cs="Times New Roman"/>
          <w:sz w:val="28"/>
        </w:rPr>
        <w:t xml:space="preserve">гражданин добровольно сообщил в правоохранительные органы о </w:t>
      </w:r>
      <w:proofErr w:type="gramStart"/>
      <w:r w:rsidRPr="00B7557F">
        <w:rPr>
          <w:rFonts w:ascii="Times New Roman" w:hAnsi="Times New Roman" w:cs="Times New Roman"/>
          <w:sz w:val="28"/>
        </w:rPr>
        <w:t>содеянном</w:t>
      </w:r>
      <w:proofErr w:type="gramEnd"/>
      <w:r w:rsidRPr="00B7557F">
        <w:rPr>
          <w:rFonts w:ascii="Times New Roman" w:hAnsi="Times New Roman" w:cs="Times New Roman"/>
          <w:sz w:val="28"/>
        </w:rPr>
        <w:t xml:space="preserve">. </w:t>
      </w:r>
    </w:p>
    <w:p w:rsidR="00B7557F" w:rsidRDefault="001469E2" w:rsidP="00B7557F">
      <w:pPr>
        <w:tabs>
          <w:tab w:val="left" w:pos="284"/>
        </w:tabs>
        <w:spacing w:after="0" w:line="240" w:lineRule="auto"/>
        <w:ind w:left="-66" w:firstLine="492"/>
        <w:jc w:val="both"/>
        <w:rPr>
          <w:rFonts w:ascii="Times New Roman" w:hAnsi="Times New Roman" w:cs="Times New Roman"/>
          <w:sz w:val="28"/>
        </w:rPr>
      </w:pPr>
      <w:r w:rsidRPr="00B7557F">
        <w:rPr>
          <w:rFonts w:ascii="Times New Roman" w:hAnsi="Times New Roman" w:cs="Times New Roman"/>
          <w:sz w:val="28"/>
        </w:rPr>
        <w:t xml:space="preserve">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w:t>
      </w:r>
    </w:p>
    <w:p w:rsidR="00B7557F" w:rsidRDefault="001469E2" w:rsidP="00B7557F">
      <w:pPr>
        <w:tabs>
          <w:tab w:val="left" w:pos="284"/>
        </w:tabs>
        <w:spacing w:after="0" w:line="240" w:lineRule="auto"/>
        <w:ind w:left="-66" w:firstLine="492"/>
        <w:jc w:val="both"/>
        <w:rPr>
          <w:rFonts w:ascii="Times New Roman" w:hAnsi="Times New Roman" w:cs="Times New Roman"/>
          <w:sz w:val="28"/>
        </w:rPr>
      </w:pPr>
      <w:r w:rsidRPr="00B7557F">
        <w:rPr>
          <w:rFonts w:ascii="Times New Roman" w:hAnsi="Times New Roman" w:cs="Times New Roman"/>
          <w:sz w:val="28"/>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w:t>
      </w:r>
    </w:p>
    <w:p w:rsidR="00B7557F" w:rsidRDefault="001469E2" w:rsidP="00B7557F">
      <w:pPr>
        <w:tabs>
          <w:tab w:val="left" w:pos="284"/>
        </w:tabs>
        <w:spacing w:after="0" w:line="240" w:lineRule="auto"/>
        <w:ind w:left="-66" w:firstLine="492"/>
        <w:jc w:val="both"/>
        <w:rPr>
          <w:rFonts w:ascii="Times New Roman" w:hAnsi="Times New Roman" w:cs="Times New Roman"/>
          <w:sz w:val="28"/>
        </w:rPr>
      </w:pPr>
      <w:r w:rsidRPr="00B7557F">
        <w:rPr>
          <w:rFonts w:ascii="Times New Roman" w:hAnsi="Times New Roman" w:cs="Times New Roman"/>
          <w:sz w:val="28"/>
        </w:rPr>
        <w:t xml:space="preserve">Вымогательство взятки может осуществляться как в виде прямого требования («если не </w:t>
      </w:r>
      <w:proofErr w:type="gramStart"/>
      <w:r w:rsidRPr="00B7557F">
        <w:rPr>
          <w:rFonts w:ascii="Times New Roman" w:hAnsi="Times New Roman" w:cs="Times New Roman"/>
          <w:sz w:val="28"/>
        </w:rPr>
        <w:t>дадите… вопрос будет</w:t>
      </w:r>
      <w:proofErr w:type="gramEnd"/>
      <w:r w:rsidRPr="00B7557F">
        <w:rPr>
          <w:rFonts w:ascii="Times New Roman" w:hAnsi="Times New Roman" w:cs="Times New Roman"/>
          <w:sz w:val="28"/>
        </w:rPr>
        <w:t xml:space="preserve"> решен не в Вашу пользу»), так и косвенным образом. </w:t>
      </w:r>
    </w:p>
    <w:p w:rsidR="00B7557F" w:rsidRPr="00B7557F" w:rsidRDefault="001469E2" w:rsidP="00B7557F">
      <w:pPr>
        <w:tabs>
          <w:tab w:val="left" w:pos="284"/>
        </w:tabs>
        <w:spacing w:after="0" w:line="240" w:lineRule="auto"/>
        <w:ind w:left="-66" w:firstLine="492"/>
        <w:jc w:val="center"/>
        <w:rPr>
          <w:rFonts w:ascii="Times New Roman" w:hAnsi="Times New Roman" w:cs="Times New Roman"/>
          <w:b/>
          <w:sz w:val="28"/>
        </w:rPr>
      </w:pPr>
      <w:r w:rsidRPr="00B7557F">
        <w:rPr>
          <w:rFonts w:ascii="Times New Roman" w:hAnsi="Times New Roman" w:cs="Times New Roman"/>
          <w:b/>
          <w:sz w:val="28"/>
        </w:rPr>
        <w:lastRenderedPageBreak/>
        <w:t>Некоторые косвенные признаки вымогательства взятки:</w:t>
      </w:r>
    </w:p>
    <w:p w:rsidR="00B7557F" w:rsidRDefault="001469E2" w:rsidP="00B7557F">
      <w:pPr>
        <w:pStyle w:val="a3"/>
        <w:numPr>
          <w:ilvl w:val="0"/>
          <w:numId w:val="4"/>
        </w:numPr>
        <w:tabs>
          <w:tab w:val="left" w:pos="284"/>
        </w:tabs>
        <w:spacing w:after="0" w:line="240" w:lineRule="auto"/>
        <w:ind w:left="0" w:firstLine="0"/>
        <w:jc w:val="both"/>
        <w:rPr>
          <w:rFonts w:ascii="Times New Roman" w:hAnsi="Times New Roman" w:cs="Times New Roman"/>
          <w:sz w:val="28"/>
        </w:rPr>
      </w:pPr>
      <w:r w:rsidRPr="00B7557F">
        <w:rPr>
          <w:rFonts w:ascii="Times New Roman" w:hAnsi="Times New Roman" w:cs="Times New Roman"/>
          <w:sz w:val="28"/>
        </w:rPr>
        <w:t xml:space="preserve">разговор о возможной взятке носит иносказательный характер, речь вымогателя взятки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w:t>
      </w:r>
    </w:p>
    <w:p w:rsidR="00B7557F" w:rsidRDefault="001469E2" w:rsidP="00B7557F">
      <w:pPr>
        <w:pStyle w:val="a3"/>
        <w:numPr>
          <w:ilvl w:val="0"/>
          <w:numId w:val="4"/>
        </w:numPr>
        <w:tabs>
          <w:tab w:val="left" w:pos="284"/>
        </w:tabs>
        <w:spacing w:after="0" w:line="240" w:lineRule="auto"/>
        <w:ind w:left="0" w:firstLine="0"/>
        <w:jc w:val="both"/>
        <w:rPr>
          <w:rFonts w:ascii="Times New Roman" w:hAnsi="Times New Roman" w:cs="Times New Roman"/>
          <w:sz w:val="28"/>
        </w:rPr>
      </w:pPr>
      <w:r w:rsidRPr="00B7557F">
        <w:rPr>
          <w:rFonts w:ascii="Times New Roman" w:hAnsi="Times New Roman" w:cs="Times New Roman"/>
          <w:sz w:val="28"/>
        </w:rPr>
        <w:t xml:space="preserve">в ходе беседы вымогатель взятки,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B7557F">
        <w:rPr>
          <w:rFonts w:ascii="Times New Roman" w:hAnsi="Times New Roman" w:cs="Times New Roman"/>
          <w:sz w:val="28"/>
        </w:rPr>
        <w:t xml:space="preserve">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 </w:t>
      </w:r>
      <w:proofErr w:type="gramEnd"/>
    </w:p>
    <w:p w:rsidR="00B7557F" w:rsidRDefault="001469E2" w:rsidP="00B7557F">
      <w:pPr>
        <w:pStyle w:val="a3"/>
        <w:numPr>
          <w:ilvl w:val="0"/>
          <w:numId w:val="4"/>
        </w:numPr>
        <w:tabs>
          <w:tab w:val="left" w:pos="284"/>
        </w:tabs>
        <w:spacing w:after="0" w:line="240" w:lineRule="auto"/>
        <w:ind w:left="0" w:firstLine="0"/>
        <w:jc w:val="both"/>
        <w:rPr>
          <w:rFonts w:ascii="Times New Roman" w:hAnsi="Times New Roman" w:cs="Times New Roman"/>
          <w:sz w:val="28"/>
        </w:rPr>
      </w:pPr>
      <w:r w:rsidRPr="00B7557F">
        <w:rPr>
          <w:rFonts w:ascii="Times New Roman" w:hAnsi="Times New Roman" w:cs="Times New Roman"/>
          <w:sz w:val="28"/>
        </w:rPr>
        <w:t xml:space="preserve">вымогатель взятки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может переадресовать продолжение контакта другому человеку, напрямую не связанному с решением вопроса. </w:t>
      </w:r>
    </w:p>
    <w:p w:rsidR="00B7557F" w:rsidRDefault="001469E2" w:rsidP="00B7557F">
      <w:pPr>
        <w:tabs>
          <w:tab w:val="left" w:pos="284"/>
        </w:tabs>
        <w:spacing w:after="0" w:line="240" w:lineRule="auto"/>
        <w:ind w:firstLine="426"/>
        <w:jc w:val="both"/>
        <w:rPr>
          <w:rFonts w:ascii="Times New Roman" w:hAnsi="Times New Roman" w:cs="Times New Roman"/>
          <w:sz w:val="28"/>
        </w:rPr>
      </w:pPr>
      <w:r w:rsidRPr="00B7557F">
        <w:rPr>
          <w:rFonts w:ascii="Times New Roman" w:hAnsi="Times New Roman" w:cs="Times New Roman"/>
          <w:sz w:val="28"/>
        </w:rPr>
        <w:t xml:space="preserve">Признаки коммерческого подкупа аналогичны признакам вымогательства взятки. </w:t>
      </w:r>
    </w:p>
    <w:p w:rsidR="00B7557F" w:rsidRPr="00B7557F" w:rsidRDefault="001469E2" w:rsidP="00B7557F">
      <w:pPr>
        <w:tabs>
          <w:tab w:val="left" w:pos="284"/>
        </w:tabs>
        <w:spacing w:after="0" w:line="240" w:lineRule="auto"/>
        <w:ind w:firstLine="426"/>
        <w:jc w:val="center"/>
        <w:rPr>
          <w:rFonts w:ascii="Times New Roman" w:hAnsi="Times New Roman" w:cs="Times New Roman"/>
          <w:b/>
          <w:sz w:val="28"/>
        </w:rPr>
      </w:pPr>
      <w:r w:rsidRPr="00B7557F">
        <w:rPr>
          <w:rFonts w:ascii="Times New Roman" w:hAnsi="Times New Roman" w:cs="Times New Roman"/>
          <w:b/>
          <w:sz w:val="28"/>
        </w:rPr>
        <w:t>Склонение работников к совершению коррупционных правонарушений</w:t>
      </w:r>
    </w:p>
    <w:p w:rsidR="00B7557F" w:rsidRDefault="001469E2" w:rsidP="00B7557F">
      <w:pPr>
        <w:tabs>
          <w:tab w:val="left" w:pos="284"/>
        </w:tabs>
        <w:spacing w:after="0" w:line="240" w:lineRule="auto"/>
        <w:ind w:firstLine="426"/>
        <w:jc w:val="both"/>
        <w:rPr>
          <w:rFonts w:ascii="Times New Roman" w:hAnsi="Times New Roman" w:cs="Times New Roman"/>
          <w:sz w:val="28"/>
        </w:rPr>
      </w:pPr>
      <w:r w:rsidRPr="00B7557F">
        <w:rPr>
          <w:rFonts w:ascii="Times New Roman" w:hAnsi="Times New Roman" w:cs="Times New Roman"/>
          <w:sz w:val="28"/>
        </w:rPr>
        <w:t xml:space="preserve">Каждый работник обязан уведомлять работодателя, органы прокуратуры или другие государственные органы обо всех случаях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каждого работника. </w:t>
      </w:r>
    </w:p>
    <w:p w:rsidR="00B7557F" w:rsidRPr="00B7557F" w:rsidRDefault="001469E2" w:rsidP="00B7557F">
      <w:pPr>
        <w:tabs>
          <w:tab w:val="left" w:pos="284"/>
        </w:tabs>
        <w:spacing w:after="0" w:line="240" w:lineRule="auto"/>
        <w:ind w:firstLine="426"/>
        <w:jc w:val="center"/>
        <w:rPr>
          <w:rFonts w:ascii="Times New Roman" w:hAnsi="Times New Roman" w:cs="Times New Roman"/>
          <w:b/>
          <w:sz w:val="28"/>
        </w:rPr>
      </w:pPr>
      <w:r w:rsidRPr="00B7557F">
        <w:rPr>
          <w:rFonts w:ascii="Times New Roman" w:hAnsi="Times New Roman" w:cs="Times New Roman"/>
          <w:b/>
          <w:sz w:val="28"/>
        </w:rPr>
        <w:t>Ваши действия в случае вымогательства или провокации взятки (подкупа)</w:t>
      </w:r>
    </w:p>
    <w:p w:rsidR="00B7557F" w:rsidRDefault="001469E2" w:rsidP="00B7557F">
      <w:pPr>
        <w:pStyle w:val="a3"/>
        <w:numPr>
          <w:ilvl w:val="0"/>
          <w:numId w:val="6"/>
        </w:numPr>
        <w:tabs>
          <w:tab w:val="left" w:pos="284"/>
        </w:tabs>
        <w:spacing w:after="0" w:line="240" w:lineRule="auto"/>
        <w:ind w:left="0" w:hanging="12"/>
        <w:jc w:val="both"/>
        <w:rPr>
          <w:rFonts w:ascii="Times New Roman" w:hAnsi="Times New Roman" w:cs="Times New Roman"/>
          <w:sz w:val="28"/>
        </w:rPr>
      </w:pPr>
      <w:r w:rsidRPr="00B7557F">
        <w:rPr>
          <w:rFonts w:ascii="Times New Roman" w:hAnsi="Times New Roman" w:cs="Times New Roman"/>
          <w:sz w:val="28"/>
        </w:rPr>
        <w:t xml:space="preserve">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 </w:t>
      </w:r>
    </w:p>
    <w:p w:rsidR="00B7557F" w:rsidRDefault="001469E2" w:rsidP="00B7557F">
      <w:pPr>
        <w:pStyle w:val="a3"/>
        <w:numPr>
          <w:ilvl w:val="0"/>
          <w:numId w:val="6"/>
        </w:numPr>
        <w:tabs>
          <w:tab w:val="left" w:pos="284"/>
        </w:tabs>
        <w:spacing w:after="0" w:line="240" w:lineRule="auto"/>
        <w:ind w:left="0" w:hanging="12"/>
        <w:jc w:val="both"/>
        <w:rPr>
          <w:rFonts w:ascii="Times New Roman" w:hAnsi="Times New Roman" w:cs="Times New Roman"/>
          <w:sz w:val="28"/>
        </w:rPr>
      </w:pPr>
      <w:r w:rsidRPr="00B7557F">
        <w:rPr>
          <w:rFonts w:ascii="Times New Roman" w:hAnsi="Times New Roman" w:cs="Times New Roman"/>
          <w:sz w:val="28"/>
        </w:rPr>
        <w:t xml:space="preserve">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B7557F" w:rsidRDefault="001469E2" w:rsidP="00B7557F">
      <w:pPr>
        <w:pStyle w:val="a3"/>
        <w:numPr>
          <w:ilvl w:val="0"/>
          <w:numId w:val="6"/>
        </w:numPr>
        <w:tabs>
          <w:tab w:val="left" w:pos="284"/>
        </w:tabs>
        <w:spacing w:after="0" w:line="240" w:lineRule="auto"/>
        <w:ind w:left="0" w:hanging="12"/>
        <w:jc w:val="both"/>
        <w:rPr>
          <w:rFonts w:ascii="Times New Roman" w:hAnsi="Times New Roman" w:cs="Times New Roman"/>
          <w:sz w:val="28"/>
        </w:rPr>
      </w:pPr>
      <w:r w:rsidRPr="00B7557F">
        <w:rPr>
          <w:rFonts w:ascii="Times New Roman" w:hAnsi="Times New Roman" w:cs="Times New Roman"/>
          <w:sz w:val="28"/>
        </w:rPr>
        <w:t xml:space="preserve">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p>
    <w:p w:rsidR="00B7557F" w:rsidRDefault="001469E2" w:rsidP="00B7557F">
      <w:pPr>
        <w:pStyle w:val="a3"/>
        <w:numPr>
          <w:ilvl w:val="0"/>
          <w:numId w:val="6"/>
        </w:numPr>
        <w:tabs>
          <w:tab w:val="left" w:pos="284"/>
        </w:tabs>
        <w:spacing w:after="0" w:line="240" w:lineRule="auto"/>
        <w:ind w:left="0" w:hanging="12"/>
        <w:jc w:val="both"/>
        <w:rPr>
          <w:rFonts w:ascii="Times New Roman" w:hAnsi="Times New Roman" w:cs="Times New Roman"/>
          <w:sz w:val="28"/>
        </w:rPr>
      </w:pPr>
      <w:r w:rsidRPr="00B7557F">
        <w:rPr>
          <w:rFonts w:ascii="Times New Roman" w:hAnsi="Times New Roman" w:cs="Times New Roman"/>
          <w:sz w:val="28"/>
        </w:rPr>
        <w:t xml:space="preserve">поинтересоваться у собеседника о гарантиях решения вопроса в случае дачи взятки или совершения подкупа; </w:t>
      </w:r>
    </w:p>
    <w:p w:rsidR="00B7557F" w:rsidRDefault="001469E2" w:rsidP="00B7557F">
      <w:pPr>
        <w:pStyle w:val="a3"/>
        <w:numPr>
          <w:ilvl w:val="0"/>
          <w:numId w:val="6"/>
        </w:numPr>
        <w:tabs>
          <w:tab w:val="left" w:pos="284"/>
        </w:tabs>
        <w:spacing w:after="0" w:line="240" w:lineRule="auto"/>
        <w:ind w:left="0" w:hanging="12"/>
        <w:jc w:val="both"/>
        <w:rPr>
          <w:rFonts w:ascii="Times New Roman" w:hAnsi="Times New Roman" w:cs="Times New Roman"/>
          <w:sz w:val="28"/>
        </w:rPr>
      </w:pPr>
      <w:r w:rsidRPr="00B7557F">
        <w:rPr>
          <w:rFonts w:ascii="Times New Roman" w:hAnsi="Times New Roman" w:cs="Times New Roman"/>
          <w:sz w:val="28"/>
        </w:rPr>
        <w:lastRenderedPageBreak/>
        <w:t xml:space="preserve">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w:t>
      </w:r>
    </w:p>
    <w:p w:rsidR="00B7557F" w:rsidRPr="00B7557F" w:rsidRDefault="001469E2" w:rsidP="00B7557F">
      <w:pPr>
        <w:tabs>
          <w:tab w:val="left" w:pos="284"/>
        </w:tabs>
        <w:spacing w:after="0" w:line="240" w:lineRule="auto"/>
        <w:ind w:left="-12"/>
        <w:jc w:val="center"/>
        <w:rPr>
          <w:rFonts w:ascii="Times New Roman" w:hAnsi="Times New Roman" w:cs="Times New Roman"/>
          <w:b/>
          <w:sz w:val="28"/>
        </w:rPr>
      </w:pPr>
      <w:r w:rsidRPr="00B7557F">
        <w:rPr>
          <w:rFonts w:ascii="Times New Roman" w:hAnsi="Times New Roman" w:cs="Times New Roman"/>
          <w:b/>
          <w:sz w:val="28"/>
        </w:rPr>
        <w:t>Что следует вам предпринять сразу после свершившегося факта вымогательства?</w:t>
      </w:r>
    </w:p>
    <w:p w:rsidR="00B7557F" w:rsidRDefault="001469E2" w:rsidP="00B7557F">
      <w:pPr>
        <w:tabs>
          <w:tab w:val="left" w:pos="284"/>
        </w:tabs>
        <w:spacing w:after="0" w:line="240" w:lineRule="auto"/>
        <w:ind w:left="-12" w:firstLine="438"/>
        <w:jc w:val="both"/>
        <w:rPr>
          <w:rFonts w:ascii="Times New Roman" w:hAnsi="Times New Roman" w:cs="Times New Roman"/>
          <w:sz w:val="28"/>
        </w:rPr>
      </w:pPr>
      <w:r w:rsidRPr="00B7557F">
        <w:rPr>
          <w:rFonts w:ascii="Times New Roman" w:hAnsi="Times New Roman" w:cs="Times New Roman"/>
          <w:sz w:val="28"/>
        </w:rPr>
        <w:t>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B7557F" w:rsidRDefault="001469E2" w:rsidP="00B7557F">
      <w:pPr>
        <w:tabs>
          <w:tab w:val="left" w:pos="284"/>
        </w:tabs>
        <w:spacing w:after="0" w:line="240" w:lineRule="auto"/>
        <w:ind w:left="-12" w:firstLine="438"/>
        <w:jc w:val="both"/>
        <w:rPr>
          <w:rFonts w:ascii="Times New Roman" w:hAnsi="Times New Roman" w:cs="Times New Roman"/>
          <w:sz w:val="28"/>
        </w:rPr>
      </w:pPr>
      <w:r w:rsidRPr="00B7557F">
        <w:rPr>
          <w:rFonts w:ascii="Times New Roman" w:hAnsi="Times New Roman" w:cs="Times New Roman"/>
          <w:sz w:val="28"/>
        </w:rPr>
        <w:t xml:space="preserve"> Первый вариант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 </w:t>
      </w:r>
    </w:p>
    <w:p w:rsidR="00B7557F" w:rsidRDefault="001469E2" w:rsidP="00B7557F">
      <w:pPr>
        <w:tabs>
          <w:tab w:val="left" w:pos="284"/>
        </w:tabs>
        <w:spacing w:after="0" w:line="240" w:lineRule="auto"/>
        <w:ind w:left="-12" w:firstLine="438"/>
        <w:jc w:val="both"/>
        <w:rPr>
          <w:rFonts w:ascii="Times New Roman" w:hAnsi="Times New Roman" w:cs="Times New Roman"/>
          <w:sz w:val="28"/>
        </w:rPr>
      </w:pPr>
      <w:r w:rsidRPr="00B7557F">
        <w:rPr>
          <w:rFonts w:ascii="Times New Roman" w:hAnsi="Times New Roman" w:cs="Times New Roman"/>
          <w:sz w:val="28"/>
        </w:rPr>
        <w:t>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p>
    <w:p w:rsidR="00B7557F" w:rsidRDefault="001469E2" w:rsidP="00B7557F">
      <w:pPr>
        <w:tabs>
          <w:tab w:val="left" w:pos="284"/>
        </w:tabs>
        <w:spacing w:after="0" w:line="240" w:lineRule="auto"/>
        <w:ind w:left="-12" w:firstLine="438"/>
        <w:jc w:val="both"/>
        <w:rPr>
          <w:rFonts w:ascii="Times New Roman" w:hAnsi="Times New Roman" w:cs="Times New Roman"/>
          <w:sz w:val="28"/>
        </w:rPr>
      </w:pPr>
      <w:r w:rsidRPr="00B7557F">
        <w:rPr>
          <w:rFonts w:ascii="Times New Roman" w:hAnsi="Times New Roman" w:cs="Times New Roman"/>
          <w:sz w:val="28"/>
        </w:rPr>
        <w:t xml:space="preserve"> 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 </w:t>
      </w:r>
    </w:p>
    <w:p w:rsidR="00B7557F" w:rsidRDefault="001469E2" w:rsidP="00B7557F">
      <w:pPr>
        <w:tabs>
          <w:tab w:val="left" w:pos="284"/>
        </w:tabs>
        <w:spacing w:after="0" w:line="240" w:lineRule="auto"/>
        <w:ind w:left="-12" w:firstLine="438"/>
        <w:jc w:val="both"/>
        <w:rPr>
          <w:rFonts w:ascii="Times New Roman" w:hAnsi="Times New Roman" w:cs="Times New Roman"/>
          <w:sz w:val="28"/>
        </w:rPr>
      </w:pPr>
      <w:r w:rsidRPr="00B7557F">
        <w:rPr>
          <w:rFonts w:ascii="Times New Roman" w:hAnsi="Times New Roman" w:cs="Times New Roman"/>
          <w:sz w:val="28"/>
        </w:rPr>
        <w:t xml:space="preserve">Если Вы избираете второй вариант, Вам следует: </w:t>
      </w:r>
    </w:p>
    <w:p w:rsidR="00B7557F" w:rsidRDefault="001469E2" w:rsidP="00B7557F">
      <w:pPr>
        <w:pStyle w:val="a3"/>
        <w:numPr>
          <w:ilvl w:val="0"/>
          <w:numId w:val="8"/>
        </w:numPr>
        <w:tabs>
          <w:tab w:val="left" w:pos="284"/>
        </w:tabs>
        <w:spacing w:after="0" w:line="240" w:lineRule="auto"/>
        <w:ind w:left="0" w:hanging="12"/>
        <w:jc w:val="both"/>
        <w:rPr>
          <w:rFonts w:ascii="Times New Roman" w:hAnsi="Times New Roman" w:cs="Times New Roman"/>
          <w:sz w:val="28"/>
        </w:rPr>
      </w:pPr>
      <w:r w:rsidRPr="00B7557F">
        <w:rPr>
          <w:rFonts w:ascii="Times New Roman" w:hAnsi="Times New Roman" w:cs="Times New Roman"/>
          <w:sz w:val="28"/>
        </w:rPr>
        <w:t>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B7557F" w:rsidRDefault="001469E2" w:rsidP="00B7557F">
      <w:pPr>
        <w:tabs>
          <w:tab w:val="left" w:pos="284"/>
        </w:tabs>
        <w:spacing w:after="0" w:line="240" w:lineRule="auto"/>
        <w:ind w:left="-12"/>
        <w:jc w:val="both"/>
        <w:rPr>
          <w:rFonts w:ascii="Times New Roman" w:hAnsi="Times New Roman" w:cs="Times New Roman"/>
          <w:sz w:val="28"/>
        </w:rPr>
      </w:pPr>
      <w:r w:rsidRPr="00B7557F">
        <w:rPr>
          <w:rFonts w:ascii="Times New Roman" w:hAnsi="Times New Roman" w:cs="Times New Roman"/>
          <w:sz w:val="28"/>
        </w:rPr>
        <w:t xml:space="preserve"> - в органы внутренних дел – в городские отделения (отделы) милиции, управления (отделы) по борьбе с экономическими преступлениями, в краевые управления внутренних дел; </w:t>
      </w:r>
    </w:p>
    <w:p w:rsidR="00B7557F" w:rsidRDefault="001469E2" w:rsidP="00B7557F">
      <w:pPr>
        <w:tabs>
          <w:tab w:val="left" w:pos="284"/>
        </w:tabs>
        <w:spacing w:after="0" w:line="240" w:lineRule="auto"/>
        <w:ind w:left="-12"/>
        <w:jc w:val="both"/>
        <w:rPr>
          <w:rFonts w:ascii="Times New Roman" w:hAnsi="Times New Roman" w:cs="Times New Roman"/>
          <w:sz w:val="28"/>
        </w:rPr>
      </w:pPr>
      <w:r w:rsidRPr="00B7557F">
        <w:rPr>
          <w:rFonts w:ascii="Times New Roman" w:hAnsi="Times New Roman" w:cs="Times New Roman"/>
          <w:sz w:val="28"/>
        </w:rPr>
        <w:t xml:space="preserve">- в органы Федеральной службы безопасности; </w:t>
      </w:r>
    </w:p>
    <w:p w:rsidR="00B7557F" w:rsidRDefault="001469E2" w:rsidP="00B7557F">
      <w:pPr>
        <w:tabs>
          <w:tab w:val="left" w:pos="284"/>
        </w:tabs>
        <w:spacing w:after="0" w:line="240" w:lineRule="auto"/>
        <w:ind w:left="-12"/>
        <w:jc w:val="both"/>
        <w:rPr>
          <w:rFonts w:ascii="Times New Roman" w:hAnsi="Times New Roman" w:cs="Times New Roman"/>
          <w:sz w:val="28"/>
        </w:rPr>
      </w:pPr>
      <w:r w:rsidRPr="00B7557F">
        <w:rPr>
          <w:rFonts w:ascii="Times New Roman" w:hAnsi="Times New Roman" w:cs="Times New Roman"/>
          <w:sz w:val="28"/>
        </w:rPr>
        <w:t xml:space="preserve">- в органы прокуратуры; </w:t>
      </w:r>
    </w:p>
    <w:p w:rsidR="00B7557F" w:rsidRDefault="001469E2" w:rsidP="00B7557F">
      <w:pPr>
        <w:tabs>
          <w:tab w:val="left" w:pos="284"/>
        </w:tabs>
        <w:spacing w:after="0" w:line="240" w:lineRule="auto"/>
        <w:ind w:left="-12"/>
        <w:jc w:val="both"/>
        <w:rPr>
          <w:rFonts w:ascii="Times New Roman" w:hAnsi="Times New Roman" w:cs="Times New Roman"/>
          <w:sz w:val="28"/>
        </w:rPr>
      </w:pPr>
      <w:r w:rsidRPr="00B7557F">
        <w:rPr>
          <w:rFonts w:ascii="Times New Roman" w:hAnsi="Times New Roman" w:cs="Times New Roman"/>
          <w:sz w:val="28"/>
        </w:rPr>
        <w:t xml:space="preserve">- в следственные подразделения следственного управления Следственного комитета при прокуратуре РФ. </w:t>
      </w:r>
    </w:p>
    <w:p w:rsidR="00B7557F" w:rsidRDefault="001469E2" w:rsidP="00B7557F">
      <w:pPr>
        <w:pStyle w:val="a3"/>
        <w:numPr>
          <w:ilvl w:val="0"/>
          <w:numId w:val="8"/>
        </w:numPr>
        <w:tabs>
          <w:tab w:val="left" w:pos="284"/>
        </w:tabs>
        <w:spacing w:after="0" w:line="240" w:lineRule="auto"/>
        <w:ind w:left="0" w:firstLine="0"/>
        <w:jc w:val="both"/>
        <w:rPr>
          <w:rFonts w:ascii="Times New Roman" w:hAnsi="Times New Roman" w:cs="Times New Roman"/>
          <w:sz w:val="28"/>
        </w:rPr>
      </w:pPr>
      <w:r w:rsidRPr="00B7557F">
        <w:rPr>
          <w:rFonts w:ascii="Times New Roman" w:hAnsi="Times New Roman" w:cs="Times New Roman"/>
          <w:sz w:val="28"/>
        </w:rPr>
        <w:t xml:space="preserve">написать заявление о факте вымогательства у Вас взятки или коммерческого подкупа, в котором точно указать: </w:t>
      </w:r>
    </w:p>
    <w:p w:rsidR="00B7557F" w:rsidRDefault="001469E2" w:rsidP="00B7557F">
      <w:pPr>
        <w:tabs>
          <w:tab w:val="left" w:pos="284"/>
        </w:tabs>
        <w:spacing w:after="0" w:line="240" w:lineRule="auto"/>
        <w:jc w:val="both"/>
        <w:rPr>
          <w:rFonts w:ascii="Times New Roman" w:hAnsi="Times New Roman" w:cs="Times New Roman"/>
          <w:sz w:val="28"/>
        </w:rPr>
      </w:pPr>
      <w:r w:rsidRPr="00B7557F">
        <w:rPr>
          <w:rFonts w:ascii="Times New Roman" w:hAnsi="Times New Roman" w:cs="Times New Roman"/>
          <w:sz w:val="28"/>
        </w:rPr>
        <w:t xml:space="preserve">-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w:t>
      </w:r>
    </w:p>
    <w:p w:rsidR="00B7557F" w:rsidRDefault="001469E2" w:rsidP="00B7557F">
      <w:pPr>
        <w:tabs>
          <w:tab w:val="left" w:pos="284"/>
        </w:tabs>
        <w:spacing w:after="0" w:line="240" w:lineRule="auto"/>
        <w:jc w:val="both"/>
        <w:rPr>
          <w:rFonts w:ascii="Times New Roman" w:hAnsi="Times New Roman" w:cs="Times New Roman"/>
          <w:sz w:val="28"/>
        </w:rPr>
      </w:pPr>
      <w:r w:rsidRPr="00B7557F">
        <w:rPr>
          <w:rFonts w:ascii="Times New Roman" w:hAnsi="Times New Roman" w:cs="Times New Roman"/>
          <w:sz w:val="28"/>
        </w:rPr>
        <w:t>- какова сумма и характер вымогаемой взятки (подкупа);</w:t>
      </w:r>
    </w:p>
    <w:p w:rsidR="00B7557F" w:rsidRDefault="001469E2" w:rsidP="00B7557F">
      <w:pPr>
        <w:tabs>
          <w:tab w:val="left" w:pos="284"/>
        </w:tabs>
        <w:spacing w:after="0" w:line="240" w:lineRule="auto"/>
        <w:jc w:val="both"/>
        <w:rPr>
          <w:rFonts w:ascii="Times New Roman" w:hAnsi="Times New Roman" w:cs="Times New Roman"/>
          <w:sz w:val="28"/>
        </w:rPr>
      </w:pPr>
      <w:r w:rsidRPr="00B7557F">
        <w:rPr>
          <w:rFonts w:ascii="Times New Roman" w:hAnsi="Times New Roman" w:cs="Times New Roman"/>
          <w:sz w:val="28"/>
        </w:rPr>
        <w:t xml:space="preserve">- за какие конкретно действия (иди бездействие) у Вас вымогается взятка или совершается коммерческий подкуп; </w:t>
      </w:r>
    </w:p>
    <w:p w:rsidR="001469E2" w:rsidRPr="00B7557F" w:rsidRDefault="001469E2" w:rsidP="00B7557F">
      <w:pPr>
        <w:tabs>
          <w:tab w:val="left" w:pos="284"/>
        </w:tabs>
        <w:spacing w:after="0" w:line="240" w:lineRule="auto"/>
        <w:jc w:val="both"/>
        <w:rPr>
          <w:rFonts w:ascii="Times New Roman" w:hAnsi="Times New Roman" w:cs="Times New Roman"/>
          <w:sz w:val="28"/>
        </w:rPr>
      </w:pPr>
      <w:r w:rsidRPr="00B7557F">
        <w:rPr>
          <w:rFonts w:ascii="Times New Roman" w:hAnsi="Times New Roman" w:cs="Times New Roman"/>
          <w:sz w:val="28"/>
        </w:rPr>
        <w:t>- в какое время, в каком месте и каким образом должна произойти непосредственная дача взятки или должен быть осуществлен коммерческий подкуп.</w:t>
      </w:r>
    </w:p>
    <w:sectPr w:rsidR="001469E2" w:rsidRPr="00B7557F" w:rsidSect="00832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8D"/>
    <w:multiLevelType w:val="hybridMultilevel"/>
    <w:tmpl w:val="34A64C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5260F4F"/>
    <w:multiLevelType w:val="hybridMultilevel"/>
    <w:tmpl w:val="A94C4CA0"/>
    <w:lvl w:ilvl="0" w:tplc="8B4ECBB0">
      <w:numFmt w:val="bullet"/>
      <w:lvlText w:val="•"/>
      <w:lvlJc w:val="left"/>
      <w:pPr>
        <w:ind w:left="1086" w:hanging="600"/>
      </w:pPr>
      <w:rPr>
        <w:rFonts w:ascii="Times New Roman" w:eastAsiaTheme="minorHAnsi"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
    <w:nsid w:val="1AB42FB6"/>
    <w:multiLevelType w:val="hybridMultilevel"/>
    <w:tmpl w:val="2B18AE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06623D2"/>
    <w:multiLevelType w:val="hybridMultilevel"/>
    <w:tmpl w:val="BCF21F7C"/>
    <w:lvl w:ilvl="0" w:tplc="721AC0FA">
      <w:numFmt w:val="bullet"/>
      <w:lvlText w:val="•"/>
      <w:lvlJc w:val="left"/>
      <w:pPr>
        <w:ind w:left="1191" w:hanging="690"/>
      </w:pPr>
      <w:rPr>
        <w:rFonts w:ascii="Times New Roman" w:eastAsiaTheme="minorHAnsi"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
    <w:nsid w:val="3D034EEF"/>
    <w:multiLevelType w:val="hybridMultilevel"/>
    <w:tmpl w:val="E2C0A0F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49D241DF"/>
    <w:multiLevelType w:val="hybridMultilevel"/>
    <w:tmpl w:val="8FD69E60"/>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66C26B3D"/>
    <w:multiLevelType w:val="hybridMultilevel"/>
    <w:tmpl w:val="47A04A70"/>
    <w:lvl w:ilvl="0" w:tplc="558892B2">
      <w:numFmt w:val="bullet"/>
      <w:lvlText w:val="•"/>
      <w:lvlJc w:val="left"/>
      <w:pPr>
        <w:ind w:left="1056" w:hanging="63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7D918CA"/>
    <w:multiLevelType w:val="hybridMultilevel"/>
    <w:tmpl w:val="59B27A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69E2"/>
    <w:rsid w:val="000014AD"/>
    <w:rsid w:val="00001763"/>
    <w:rsid w:val="00001FB3"/>
    <w:rsid w:val="00002710"/>
    <w:rsid w:val="00002885"/>
    <w:rsid w:val="0000325C"/>
    <w:rsid w:val="0000341A"/>
    <w:rsid w:val="00003DFD"/>
    <w:rsid w:val="00004163"/>
    <w:rsid w:val="00004D6E"/>
    <w:rsid w:val="00005430"/>
    <w:rsid w:val="00005AAA"/>
    <w:rsid w:val="00005B2A"/>
    <w:rsid w:val="00005C27"/>
    <w:rsid w:val="00005E8A"/>
    <w:rsid w:val="00005F5C"/>
    <w:rsid w:val="00006650"/>
    <w:rsid w:val="00006901"/>
    <w:rsid w:val="00006BFE"/>
    <w:rsid w:val="000070D7"/>
    <w:rsid w:val="000075C6"/>
    <w:rsid w:val="000108AA"/>
    <w:rsid w:val="000109DF"/>
    <w:rsid w:val="000114AA"/>
    <w:rsid w:val="00011738"/>
    <w:rsid w:val="00011B3D"/>
    <w:rsid w:val="00011E69"/>
    <w:rsid w:val="00013322"/>
    <w:rsid w:val="000135E1"/>
    <w:rsid w:val="00013AF7"/>
    <w:rsid w:val="00013B82"/>
    <w:rsid w:val="00014867"/>
    <w:rsid w:val="00014DDC"/>
    <w:rsid w:val="00015C84"/>
    <w:rsid w:val="00015D54"/>
    <w:rsid w:val="00015D9F"/>
    <w:rsid w:val="00016927"/>
    <w:rsid w:val="00016B03"/>
    <w:rsid w:val="00016D47"/>
    <w:rsid w:val="00016E50"/>
    <w:rsid w:val="00017462"/>
    <w:rsid w:val="00017D67"/>
    <w:rsid w:val="00020106"/>
    <w:rsid w:val="000203DC"/>
    <w:rsid w:val="000204B5"/>
    <w:rsid w:val="000209F7"/>
    <w:rsid w:val="00020BA4"/>
    <w:rsid w:val="00020C33"/>
    <w:rsid w:val="00020CEF"/>
    <w:rsid w:val="00021374"/>
    <w:rsid w:val="000218EA"/>
    <w:rsid w:val="0002195A"/>
    <w:rsid w:val="00022891"/>
    <w:rsid w:val="0002314A"/>
    <w:rsid w:val="00023194"/>
    <w:rsid w:val="000235A4"/>
    <w:rsid w:val="00023B1C"/>
    <w:rsid w:val="00023E14"/>
    <w:rsid w:val="00023ED3"/>
    <w:rsid w:val="000246CB"/>
    <w:rsid w:val="000246D1"/>
    <w:rsid w:val="000247A8"/>
    <w:rsid w:val="000247D0"/>
    <w:rsid w:val="000248A9"/>
    <w:rsid w:val="00024DA3"/>
    <w:rsid w:val="00024E12"/>
    <w:rsid w:val="00024F8B"/>
    <w:rsid w:val="00025A4E"/>
    <w:rsid w:val="00026149"/>
    <w:rsid w:val="00026427"/>
    <w:rsid w:val="00027224"/>
    <w:rsid w:val="00030001"/>
    <w:rsid w:val="00030126"/>
    <w:rsid w:val="000304E3"/>
    <w:rsid w:val="0003071D"/>
    <w:rsid w:val="00030CCE"/>
    <w:rsid w:val="00030FE0"/>
    <w:rsid w:val="00031010"/>
    <w:rsid w:val="00031123"/>
    <w:rsid w:val="000311A5"/>
    <w:rsid w:val="000318A6"/>
    <w:rsid w:val="00031925"/>
    <w:rsid w:val="00031D57"/>
    <w:rsid w:val="0003217E"/>
    <w:rsid w:val="00032630"/>
    <w:rsid w:val="0003333C"/>
    <w:rsid w:val="000338B6"/>
    <w:rsid w:val="00033C57"/>
    <w:rsid w:val="00033EA5"/>
    <w:rsid w:val="00034484"/>
    <w:rsid w:val="00034972"/>
    <w:rsid w:val="00035182"/>
    <w:rsid w:val="00035B19"/>
    <w:rsid w:val="00035CC3"/>
    <w:rsid w:val="00035D91"/>
    <w:rsid w:val="000364B4"/>
    <w:rsid w:val="00036681"/>
    <w:rsid w:val="00036966"/>
    <w:rsid w:val="0003721C"/>
    <w:rsid w:val="000372E4"/>
    <w:rsid w:val="0003735B"/>
    <w:rsid w:val="00037484"/>
    <w:rsid w:val="000374D9"/>
    <w:rsid w:val="000406BD"/>
    <w:rsid w:val="00040F42"/>
    <w:rsid w:val="00041374"/>
    <w:rsid w:val="00041DCF"/>
    <w:rsid w:val="00041FBA"/>
    <w:rsid w:val="00042269"/>
    <w:rsid w:val="00042359"/>
    <w:rsid w:val="00042525"/>
    <w:rsid w:val="00042B26"/>
    <w:rsid w:val="00043153"/>
    <w:rsid w:val="000434C9"/>
    <w:rsid w:val="00043652"/>
    <w:rsid w:val="00043F1A"/>
    <w:rsid w:val="000443CE"/>
    <w:rsid w:val="00044757"/>
    <w:rsid w:val="00044B00"/>
    <w:rsid w:val="000452F9"/>
    <w:rsid w:val="00045775"/>
    <w:rsid w:val="00045F08"/>
    <w:rsid w:val="00046410"/>
    <w:rsid w:val="0004649C"/>
    <w:rsid w:val="000464FE"/>
    <w:rsid w:val="00046824"/>
    <w:rsid w:val="00046A72"/>
    <w:rsid w:val="00047061"/>
    <w:rsid w:val="0004767B"/>
    <w:rsid w:val="0005020D"/>
    <w:rsid w:val="000502F3"/>
    <w:rsid w:val="0005041D"/>
    <w:rsid w:val="000507F7"/>
    <w:rsid w:val="00050E6B"/>
    <w:rsid w:val="00051405"/>
    <w:rsid w:val="0005143D"/>
    <w:rsid w:val="00051CD2"/>
    <w:rsid w:val="00051F3A"/>
    <w:rsid w:val="0005247B"/>
    <w:rsid w:val="0005258A"/>
    <w:rsid w:val="00052867"/>
    <w:rsid w:val="00053B10"/>
    <w:rsid w:val="00054C3F"/>
    <w:rsid w:val="00054D30"/>
    <w:rsid w:val="00054FBF"/>
    <w:rsid w:val="00055528"/>
    <w:rsid w:val="00055EAF"/>
    <w:rsid w:val="00056644"/>
    <w:rsid w:val="00056704"/>
    <w:rsid w:val="0005678D"/>
    <w:rsid w:val="0005699F"/>
    <w:rsid w:val="00056EEA"/>
    <w:rsid w:val="00056F19"/>
    <w:rsid w:val="000575F5"/>
    <w:rsid w:val="00057822"/>
    <w:rsid w:val="00057B1C"/>
    <w:rsid w:val="00057B6A"/>
    <w:rsid w:val="0006060C"/>
    <w:rsid w:val="000606F0"/>
    <w:rsid w:val="00060808"/>
    <w:rsid w:val="000609A3"/>
    <w:rsid w:val="00060A93"/>
    <w:rsid w:val="00060D29"/>
    <w:rsid w:val="00060E1A"/>
    <w:rsid w:val="000617DE"/>
    <w:rsid w:val="00061A07"/>
    <w:rsid w:val="00061CD3"/>
    <w:rsid w:val="00061E7A"/>
    <w:rsid w:val="0006224A"/>
    <w:rsid w:val="00062B97"/>
    <w:rsid w:val="000634E3"/>
    <w:rsid w:val="00063628"/>
    <w:rsid w:val="00063933"/>
    <w:rsid w:val="00063CAC"/>
    <w:rsid w:val="000643F9"/>
    <w:rsid w:val="00064F67"/>
    <w:rsid w:val="000656ED"/>
    <w:rsid w:val="00065BA3"/>
    <w:rsid w:val="00065D9F"/>
    <w:rsid w:val="00065F7A"/>
    <w:rsid w:val="00065FF3"/>
    <w:rsid w:val="00066083"/>
    <w:rsid w:val="000661D4"/>
    <w:rsid w:val="000662CB"/>
    <w:rsid w:val="000667E2"/>
    <w:rsid w:val="00066A95"/>
    <w:rsid w:val="00066BC1"/>
    <w:rsid w:val="00066C70"/>
    <w:rsid w:val="00066D60"/>
    <w:rsid w:val="00067280"/>
    <w:rsid w:val="000679AD"/>
    <w:rsid w:val="0007021C"/>
    <w:rsid w:val="0007087D"/>
    <w:rsid w:val="00070B5C"/>
    <w:rsid w:val="00071198"/>
    <w:rsid w:val="0007182F"/>
    <w:rsid w:val="00071B27"/>
    <w:rsid w:val="00071FDC"/>
    <w:rsid w:val="00072382"/>
    <w:rsid w:val="000723DE"/>
    <w:rsid w:val="000727A4"/>
    <w:rsid w:val="00072D6A"/>
    <w:rsid w:val="00073696"/>
    <w:rsid w:val="000739C1"/>
    <w:rsid w:val="00073DA2"/>
    <w:rsid w:val="0007454A"/>
    <w:rsid w:val="00074CA3"/>
    <w:rsid w:val="00074F4F"/>
    <w:rsid w:val="00075107"/>
    <w:rsid w:val="0007535A"/>
    <w:rsid w:val="000756C3"/>
    <w:rsid w:val="000757E3"/>
    <w:rsid w:val="00075E7E"/>
    <w:rsid w:val="00075F8B"/>
    <w:rsid w:val="000761B8"/>
    <w:rsid w:val="0007636A"/>
    <w:rsid w:val="000764D5"/>
    <w:rsid w:val="00076BF1"/>
    <w:rsid w:val="00076F0F"/>
    <w:rsid w:val="00077194"/>
    <w:rsid w:val="0007719B"/>
    <w:rsid w:val="00077564"/>
    <w:rsid w:val="000775A4"/>
    <w:rsid w:val="000778EB"/>
    <w:rsid w:val="000803AA"/>
    <w:rsid w:val="000819EE"/>
    <w:rsid w:val="00081AC0"/>
    <w:rsid w:val="00081C7B"/>
    <w:rsid w:val="0008266E"/>
    <w:rsid w:val="00083083"/>
    <w:rsid w:val="00083C37"/>
    <w:rsid w:val="00084214"/>
    <w:rsid w:val="0008425D"/>
    <w:rsid w:val="000847DB"/>
    <w:rsid w:val="00084D5E"/>
    <w:rsid w:val="0008514A"/>
    <w:rsid w:val="0008545C"/>
    <w:rsid w:val="00085FF8"/>
    <w:rsid w:val="000860CF"/>
    <w:rsid w:val="00086137"/>
    <w:rsid w:val="000862F9"/>
    <w:rsid w:val="00086591"/>
    <w:rsid w:val="00086604"/>
    <w:rsid w:val="00086FEE"/>
    <w:rsid w:val="000870DE"/>
    <w:rsid w:val="000874B4"/>
    <w:rsid w:val="00087637"/>
    <w:rsid w:val="0008786F"/>
    <w:rsid w:val="000901F2"/>
    <w:rsid w:val="000907DD"/>
    <w:rsid w:val="000909BE"/>
    <w:rsid w:val="00090D41"/>
    <w:rsid w:val="000910B8"/>
    <w:rsid w:val="0009117C"/>
    <w:rsid w:val="00091190"/>
    <w:rsid w:val="00091A4E"/>
    <w:rsid w:val="00091C13"/>
    <w:rsid w:val="0009239C"/>
    <w:rsid w:val="00092BEA"/>
    <w:rsid w:val="000933A3"/>
    <w:rsid w:val="000936C6"/>
    <w:rsid w:val="00093B39"/>
    <w:rsid w:val="00094052"/>
    <w:rsid w:val="0009410A"/>
    <w:rsid w:val="00094457"/>
    <w:rsid w:val="000948E0"/>
    <w:rsid w:val="000952EA"/>
    <w:rsid w:val="00095517"/>
    <w:rsid w:val="000955BD"/>
    <w:rsid w:val="00096DBF"/>
    <w:rsid w:val="000970CF"/>
    <w:rsid w:val="000970D9"/>
    <w:rsid w:val="0009799B"/>
    <w:rsid w:val="00097B49"/>
    <w:rsid w:val="00097DC4"/>
    <w:rsid w:val="00097DC6"/>
    <w:rsid w:val="000A030B"/>
    <w:rsid w:val="000A1412"/>
    <w:rsid w:val="000A1B40"/>
    <w:rsid w:val="000A2538"/>
    <w:rsid w:val="000A33AD"/>
    <w:rsid w:val="000A3547"/>
    <w:rsid w:val="000A3626"/>
    <w:rsid w:val="000A3891"/>
    <w:rsid w:val="000A38F4"/>
    <w:rsid w:val="000A3B4C"/>
    <w:rsid w:val="000A482A"/>
    <w:rsid w:val="000A48AA"/>
    <w:rsid w:val="000A48CF"/>
    <w:rsid w:val="000A4D9D"/>
    <w:rsid w:val="000A4DCA"/>
    <w:rsid w:val="000A4F26"/>
    <w:rsid w:val="000A5633"/>
    <w:rsid w:val="000A5882"/>
    <w:rsid w:val="000A62FC"/>
    <w:rsid w:val="000A6612"/>
    <w:rsid w:val="000A6705"/>
    <w:rsid w:val="000A6A91"/>
    <w:rsid w:val="000A6C41"/>
    <w:rsid w:val="000A7E9D"/>
    <w:rsid w:val="000B0158"/>
    <w:rsid w:val="000B0596"/>
    <w:rsid w:val="000B1042"/>
    <w:rsid w:val="000B174B"/>
    <w:rsid w:val="000B1B2E"/>
    <w:rsid w:val="000B206B"/>
    <w:rsid w:val="000B2492"/>
    <w:rsid w:val="000B2622"/>
    <w:rsid w:val="000B2D59"/>
    <w:rsid w:val="000B2D5D"/>
    <w:rsid w:val="000B2E28"/>
    <w:rsid w:val="000B2F5F"/>
    <w:rsid w:val="000B3093"/>
    <w:rsid w:val="000B31F8"/>
    <w:rsid w:val="000B37CE"/>
    <w:rsid w:val="000B3E99"/>
    <w:rsid w:val="000B4520"/>
    <w:rsid w:val="000B5B56"/>
    <w:rsid w:val="000B5F6B"/>
    <w:rsid w:val="000B61D4"/>
    <w:rsid w:val="000B65C9"/>
    <w:rsid w:val="000B65E6"/>
    <w:rsid w:val="000B6813"/>
    <w:rsid w:val="000B6A6A"/>
    <w:rsid w:val="000B6DB4"/>
    <w:rsid w:val="000B7382"/>
    <w:rsid w:val="000C0842"/>
    <w:rsid w:val="000C089A"/>
    <w:rsid w:val="000C0C67"/>
    <w:rsid w:val="000C0C95"/>
    <w:rsid w:val="000C11F6"/>
    <w:rsid w:val="000C13F9"/>
    <w:rsid w:val="000C147B"/>
    <w:rsid w:val="000C159B"/>
    <w:rsid w:val="000C15A2"/>
    <w:rsid w:val="000C19BE"/>
    <w:rsid w:val="000C1A29"/>
    <w:rsid w:val="000C21B8"/>
    <w:rsid w:val="000C227A"/>
    <w:rsid w:val="000C2365"/>
    <w:rsid w:val="000C2ABF"/>
    <w:rsid w:val="000C3038"/>
    <w:rsid w:val="000C32A5"/>
    <w:rsid w:val="000C33BC"/>
    <w:rsid w:val="000C34DA"/>
    <w:rsid w:val="000C3663"/>
    <w:rsid w:val="000C3B9B"/>
    <w:rsid w:val="000C3C1F"/>
    <w:rsid w:val="000C4562"/>
    <w:rsid w:val="000C4725"/>
    <w:rsid w:val="000C497E"/>
    <w:rsid w:val="000C4EAC"/>
    <w:rsid w:val="000C4EF9"/>
    <w:rsid w:val="000C53B2"/>
    <w:rsid w:val="000C55E3"/>
    <w:rsid w:val="000C5CA2"/>
    <w:rsid w:val="000C5E54"/>
    <w:rsid w:val="000C6467"/>
    <w:rsid w:val="000C6634"/>
    <w:rsid w:val="000C6737"/>
    <w:rsid w:val="000C6BA0"/>
    <w:rsid w:val="000C7643"/>
    <w:rsid w:val="000C7C1A"/>
    <w:rsid w:val="000D0027"/>
    <w:rsid w:val="000D0514"/>
    <w:rsid w:val="000D05A0"/>
    <w:rsid w:val="000D0610"/>
    <w:rsid w:val="000D1B5C"/>
    <w:rsid w:val="000D1CBF"/>
    <w:rsid w:val="000D1D12"/>
    <w:rsid w:val="000D247C"/>
    <w:rsid w:val="000D2675"/>
    <w:rsid w:val="000D3151"/>
    <w:rsid w:val="000D3355"/>
    <w:rsid w:val="000D3A95"/>
    <w:rsid w:val="000D41E3"/>
    <w:rsid w:val="000D4D34"/>
    <w:rsid w:val="000D5ABB"/>
    <w:rsid w:val="000D5E0A"/>
    <w:rsid w:val="000D5F6B"/>
    <w:rsid w:val="000D74B3"/>
    <w:rsid w:val="000D79CF"/>
    <w:rsid w:val="000D7BC7"/>
    <w:rsid w:val="000D7F67"/>
    <w:rsid w:val="000E029B"/>
    <w:rsid w:val="000E03C4"/>
    <w:rsid w:val="000E052B"/>
    <w:rsid w:val="000E0636"/>
    <w:rsid w:val="000E08C0"/>
    <w:rsid w:val="000E0A98"/>
    <w:rsid w:val="000E0B8A"/>
    <w:rsid w:val="000E10B7"/>
    <w:rsid w:val="000E14BE"/>
    <w:rsid w:val="000E1CF6"/>
    <w:rsid w:val="000E2494"/>
    <w:rsid w:val="000E2DFA"/>
    <w:rsid w:val="000E3015"/>
    <w:rsid w:val="000E322B"/>
    <w:rsid w:val="000E323A"/>
    <w:rsid w:val="000E32AC"/>
    <w:rsid w:val="000E32E4"/>
    <w:rsid w:val="000E33C9"/>
    <w:rsid w:val="000E34E9"/>
    <w:rsid w:val="000E3FB6"/>
    <w:rsid w:val="000E409A"/>
    <w:rsid w:val="000E4365"/>
    <w:rsid w:val="000E44C3"/>
    <w:rsid w:val="000E4579"/>
    <w:rsid w:val="000E5019"/>
    <w:rsid w:val="000E5C2A"/>
    <w:rsid w:val="000E5D3B"/>
    <w:rsid w:val="000E5E6E"/>
    <w:rsid w:val="000E60E0"/>
    <w:rsid w:val="000E64E4"/>
    <w:rsid w:val="000E693F"/>
    <w:rsid w:val="000E6970"/>
    <w:rsid w:val="000E69DF"/>
    <w:rsid w:val="000E77D3"/>
    <w:rsid w:val="000E7A1A"/>
    <w:rsid w:val="000E7A68"/>
    <w:rsid w:val="000E7CDF"/>
    <w:rsid w:val="000E7DAB"/>
    <w:rsid w:val="000E7DE9"/>
    <w:rsid w:val="000E7FBD"/>
    <w:rsid w:val="000F0202"/>
    <w:rsid w:val="000F04AE"/>
    <w:rsid w:val="000F08E0"/>
    <w:rsid w:val="000F1002"/>
    <w:rsid w:val="000F14DC"/>
    <w:rsid w:val="000F232F"/>
    <w:rsid w:val="000F2962"/>
    <w:rsid w:val="000F3234"/>
    <w:rsid w:val="000F34BA"/>
    <w:rsid w:val="000F4176"/>
    <w:rsid w:val="000F42C9"/>
    <w:rsid w:val="000F42FC"/>
    <w:rsid w:val="000F43A7"/>
    <w:rsid w:val="000F4A8F"/>
    <w:rsid w:val="000F5382"/>
    <w:rsid w:val="000F58BB"/>
    <w:rsid w:val="000F5A1D"/>
    <w:rsid w:val="000F65B0"/>
    <w:rsid w:val="000F6A25"/>
    <w:rsid w:val="000F6A6E"/>
    <w:rsid w:val="000F6C0C"/>
    <w:rsid w:val="000F6C62"/>
    <w:rsid w:val="000F7071"/>
    <w:rsid w:val="000F7339"/>
    <w:rsid w:val="000F748F"/>
    <w:rsid w:val="000F7850"/>
    <w:rsid w:val="000F7930"/>
    <w:rsid w:val="000F7B21"/>
    <w:rsid w:val="000F7BA5"/>
    <w:rsid w:val="00100228"/>
    <w:rsid w:val="00100BE5"/>
    <w:rsid w:val="00100C56"/>
    <w:rsid w:val="001015B8"/>
    <w:rsid w:val="001017D5"/>
    <w:rsid w:val="001018E3"/>
    <w:rsid w:val="00101FCB"/>
    <w:rsid w:val="001020A1"/>
    <w:rsid w:val="00102198"/>
    <w:rsid w:val="0010222C"/>
    <w:rsid w:val="001024C3"/>
    <w:rsid w:val="00102790"/>
    <w:rsid w:val="00102792"/>
    <w:rsid w:val="00102D57"/>
    <w:rsid w:val="00102E5C"/>
    <w:rsid w:val="00103176"/>
    <w:rsid w:val="001032F6"/>
    <w:rsid w:val="00103AE0"/>
    <w:rsid w:val="00103B42"/>
    <w:rsid w:val="0010442A"/>
    <w:rsid w:val="00104905"/>
    <w:rsid w:val="001049FB"/>
    <w:rsid w:val="00104AEB"/>
    <w:rsid w:val="00104C25"/>
    <w:rsid w:val="001056AA"/>
    <w:rsid w:val="001058CA"/>
    <w:rsid w:val="00105ACA"/>
    <w:rsid w:val="00105AEA"/>
    <w:rsid w:val="001062EE"/>
    <w:rsid w:val="00106622"/>
    <w:rsid w:val="001068EA"/>
    <w:rsid w:val="00106D97"/>
    <w:rsid w:val="00107122"/>
    <w:rsid w:val="00107CA8"/>
    <w:rsid w:val="001101F3"/>
    <w:rsid w:val="00110F9D"/>
    <w:rsid w:val="00111974"/>
    <w:rsid w:val="00111B0F"/>
    <w:rsid w:val="00111DA6"/>
    <w:rsid w:val="001121A8"/>
    <w:rsid w:val="00112579"/>
    <w:rsid w:val="0011291A"/>
    <w:rsid w:val="00112FEB"/>
    <w:rsid w:val="0011315F"/>
    <w:rsid w:val="001137F4"/>
    <w:rsid w:val="0011385B"/>
    <w:rsid w:val="001139B4"/>
    <w:rsid w:val="00113AFA"/>
    <w:rsid w:val="00113E55"/>
    <w:rsid w:val="00114082"/>
    <w:rsid w:val="0011409A"/>
    <w:rsid w:val="0011480A"/>
    <w:rsid w:val="00114E0E"/>
    <w:rsid w:val="00114E94"/>
    <w:rsid w:val="00116668"/>
    <w:rsid w:val="00116CA2"/>
    <w:rsid w:val="00117470"/>
    <w:rsid w:val="00117786"/>
    <w:rsid w:val="00117B3B"/>
    <w:rsid w:val="00117FEC"/>
    <w:rsid w:val="0012067A"/>
    <w:rsid w:val="0012082C"/>
    <w:rsid w:val="00120B62"/>
    <w:rsid w:val="00120BD6"/>
    <w:rsid w:val="00121051"/>
    <w:rsid w:val="001212E1"/>
    <w:rsid w:val="00121344"/>
    <w:rsid w:val="00121C49"/>
    <w:rsid w:val="001232FE"/>
    <w:rsid w:val="001235F3"/>
    <w:rsid w:val="001239D5"/>
    <w:rsid w:val="0012421A"/>
    <w:rsid w:val="001243BB"/>
    <w:rsid w:val="0012479D"/>
    <w:rsid w:val="001247D9"/>
    <w:rsid w:val="00124B0F"/>
    <w:rsid w:val="00124F1E"/>
    <w:rsid w:val="00125457"/>
    <w:rsid w:val="00125927"/>
    <w:rsid w:val="001267DC"/>
    <w:rsid w:val="00126858"/>
    <w:rsid w:val="001271E0"/>
    <w:rsid w:val="00127A5E"/>
    <w:rsid w:val="001300B6"/>
    <w:rsid w:val="00131185"/>
    <w:rsid w:val="00131CF1"/>
    <w:rsid w:val="001329E8"/>
    <w:rsid w:val="001329F9"/>
    <w:rsid w:val="00133265"/>
    <w:rsid w:val="00133838"/>
    <w:rsid w:val="00133A41"/>
    <w:rsid w:val="00133CBE"/>
    <w:rsid w:val="00133CC4"/>
    <w:rsid w:val="00134077"/>
    <w:rsid w:val="00134152"/>
    <w:rsid w:val="00135166"/>
    <w:rsid w:val="00135446"/>
    <w:rsid w:val="00135460"/>
    <w:rsid w:val="00135B9D"/>
    <w:rsid w:val="00135C3A"/>
    <w:rsid w:val="00135FE9"/>
    <w:rsid w:val="00136368"/>
    <w:rsid w:val="0013688B"/>
    <w:rsid w:val="00136EB2"/>
    <w:rsid w:val="00137100"/>
    <w:rsid w:val="001373C0"/>
    <w:rsid w:val="00140058"/>
    <w:rsid w:val="0014024F"/>
    <w:rsid w:val="0014056D"/>
    <w:rsid w:val="001405BA"/>
    <w:rsid w:val="00140AFC"/>
    <w:rsid w:val="00140F56"/>
    <w:rsid w:val="00140F82"/>
    <w:rsid w:val="00140FF0"/>
    <w:rsid w:val="001415FA"/>
    <w:rsid w:val="00141D37"/>
    <w:rsid w:val="00141FFA"/>
    <w:rsid w:val="0014204E"/>
    <w:rsid w:val="00142942"/>
    <w:rsid w:val="00142977"/>
    <w:rsid w:val="00142A5F"/>
    <w:rsid w:val="00142B9F"/>
    <w:rsid w:val="00142E64"/>
    <w:rsid w:val="0014356C"/>
    <w:rsid w:val="0014361F"/>
    <w:rsid w:val="001440A9"/>
    <w:rsid w:val="00144AA6"/>
    <w:rsid w:val="00144EA0"/>
    <w:rsid w:val="00144F3E"/>
    <w:rsid w:val="001458BE"/>
    <w:rsid w:val="001459B1"/>
    <w:rsid w:val="00146747"/>
    <w:rsid w:val="00146831"/>
    <w:rsid w:val="001469E2"/>
    <w:rsid w:val="00147129"/>
    <w:rsid w:val="00147915"/>
    <w:rsid w:val="0015026F"/>
    <w:rsid w:val="00150A5B"/>
    <w:rsid w:val="00150BA5"/>
    <w:rsid w:val="0015145D"/>
    <w:rsid w:val="00151493"/>
    <w:rsid w:val="00152209"/>
    <w:rsid w:val="00152F98"/>
    <w:rsid w:val="001530B9"/>
    <w:rsid w:val="00153610"/>
    <w:rsid w:val="00153867"/>
    <w:rsid w:val="00153EAC"/>
    <w:rsid w:val="00154271"/>
    <w:rsid w:val="001544F5"/>
    <w:rsid w:val="001548EC"/>
    <w:rsid w:val="00154A34"/>
    <w:rsid w:val="00155418"/>
    <w:rsid w:val="001562DD"/>
    <w:rsid w:val="0015668F"/>
    <w:rsid w:val="00156C27"/>
    <w:rsid w:val="00157292"/>
    <w:rsid w:val="001578D0"/>
    <w:rsid w:val="00157DDD"/>
    <w:rsid w:val="00160412"/>
    <w:rsid w:val="00160EF4"/>
    <w:rsid w:val="00161579"/>
    <w:rsid w:val="00161786"/>
    <w:rsid w:val="0016184E"/>
    <w:rsid w:val="001618A4"/>
    <w:rsid w:val="00161FAE"/>
    <w:rsid w:val="00162521"/>
    <w:rsid w:val="0016274D"/>
    <w:rsid w:val="00162BBA"/>
    <w:rsid w:val="00162D33"/>
    <w:rsid w:val="00163342"/>
    <w:rsid w:val="0016371A"/>
    <w:rsid w:val="00163792"/>
    <w:rsid w:val="0016405E"/>
    <w:rsid w:val="0016408F"/>
    <w:rsid w:val="00164512"/>
    <w:rsid w:val="00164525"/>
    <w:rsid w:val="0016547E"/>
    <w:rsid w:val="00165DD8"/>
    <w:rsid w:val="0016612E"/>
    <w:rsid w:val="00166260"/>
    <w:rsid w:val="00166661"/>
    <w:rsid w:val="001669DA"/>
    <w:rsid w:val="00166CA3"/>
    <w:rsid w:val="00166D61"/>
    <w:rsid w:val="00166F6C"/>
    <w:rsid w:val="00167046"/>
    <w:rsid w:val="0016766C"/>
    <w:rsid w:val="001678C9"/>
    <w:rsid w:val="00167987"/>
    <w:rsid w:val="00167EFA"/>
    <w:rsid w:val="00170329"/>
    <w:rsid w:val="00170751"/>
    <w:rsid w:val="00170A70"/>
    <w:rsid w:val="00170FCA"/>
    <w:rsid w:val="00171286"/>
    <w:rsid w:val="001712F7"/>
    <w:rsid w:val="001714EC"/>
    <w:rsid w:val="00171612"/>
    <w:rsid w:val="00171A0D"/>
    <w:rsid w:val="00171A24"/>
    <w:rsid w:val="00171C21"/>
    <w:rsid w:val="00171E09"/>
    <w:rsid w:val="00171FD7"/>
    <w:rsid w:val="001726B4"/>
    <w:rsid w:val="00172B17"/>
    <w:rsid w:val="00172B87"/>
    <w:rsid w:val="00172C35"/>
    <w:rsid w:val="00173602"/>
    <w:rsid w:val="00173655"/>
    <w:rsid w:val="001738CE"/>
    <w:rsid w:val="00173B9A"/>
    <w:rsid w:val="001742C9"/>
    <w:rsid w:val="001743E3"/>
    <w:rsid w:val="001745F5"/>
    <w:rsid w:val="00174D11"/>
    <w:rsid w:val="00174E62"/>
    <w:rsid w:val="001754E0"/>
    <w:rsid w:val="001755FD"/>
    <w:rsid w:val="001756F3"/>
    <w:rsid w:val="00175C5C"/>
    <w:rsid w:val="00175D9C"/>
    <w:rsid w:val="001769E4"/>
    <w:rsid w:val="00177761"/>
    <w:rsid w:val="0017782D"/>
    <w:rsid w:val="00177AD1"/>
    <w:rsid w:val="0018029D"/>
    <w:rsid w:val="0018041F"/>
    <w:rsid w:val="0018046B"/>
    <w:rsid w:val="001804F0"/>
    <w:rsid w:val="00180AB7"/>
    <w:rsid w:val="001810E5"/>
    <w:rsid w:val="00181151"/>
    <w:rsid w:val="001811B0"/>
    <w:rsid w:val="0018186C"/>
    <w:rsid w:val="001819FA"/>
    <w:rsid w:val="00181A60"/>
    <w:rsid w:val="00181A9B"/>
    <w:rsid w:val="001821F9"/>
    <w:rsid w:val="001822A6"/>
    <w:rsid w:val="001822C2"/>
    <w:rsid w:val="00182332"/>
    <w:rsid w:val="001823CD"/>
    <w:rsid w:val="0018252D"/>
    <w:rsid w:val="0018276B"/>
    <w:rsid w:val="001829E4"/>
    <w:rsid w:val="00182B99"/>
    <w:rsid w:val="00182E6F"/>
    <w:rsid w:val="00183477"/>
    <w:rsid w:val="00183530"/>
    <w:rsid w:val="0018369A"/>
    <w:rsid w:val="00183D3C"/>
    <w:rsid w:val="001841ED"/>
    <w:rsid w:val="001844D0"/>
    <w:rsid w:val="0018463D"/>
    <w:rsid w:val="00184AD2"/>
    <w:rsid w:val="00185319"/>
    <w:rsid w:val="001855A1"/>
    <w:rsid w:val="00186181"/>
    <w:rsid w:val="00186493"/>
    <w:rsid w:val="00186EA7"/>
    <w:rsid w:val="00187C24"/>
    <w:rsid w:val="0019024F"/>
    <w:rsid w:val="001905CA"/>
    <w:rsid w:val="00190A7E"/>
    <w:rsid w:val="001910E2"/>
    <w:rsid w:val="0019114F"/>
    <w:rsid w:val="0019131D"/>
    <w:rsid w:val="00191412"/>
    <w:rsid w:val="0019198E"/>
    <w:rsid w:val="00191AA9"/>
    <w:rsid w:val="00192293"/>
    <w:rsid w:val="00192F1C"/>
    <w:rsid w:val="00193011"/>
    <w:rsid w:val="001931AF"/>
    <w:rsid w:val="001939CC"/>
    <w:rsid w:val="00193E33"/>
    <w:rsid w:val="001942E7"/>
    <w:rsid w:val="00194870"/>
    <w:rsid w:val="00194CCC"/>
    <w:rsid w:val="00194F99"/>
    <w:rsid w:val="001957BA"/>
    <w:rsid w:val="00195F98"/>
    <w:rsid w:val="0019603A"/>
    <w:rsid w:val="00196276"/>
    <w:rsid w:val="001962B3"/>
    <w:rsid w:val="001965C4"/>
    <w:rsid w:val="001965EC"/>
    <w:rsid w:val="001971CF"/>
    <w:rsid w:val="00197376"/>
    <w:rsid w:val="00197383"/>
    <w:rsid w:val="0019747D"/>
    <w:rsid w:val="00197CAA"/>
    <w:rsid w:val="001A02B4"/>
    <w:rsid w:val="001A0360"/>
    <w:rsid w:val="001A043B"/>
    <w:rsid w:val="001A0546"/>
    <w:rsid w:val="001A09E2"/>
    <w:rsid w:val="001A0A38"/>
    <w:rsid w:val="001A0DDF"/>
    <w:rsid w:val="001A100D"/>
    <w:rsid w:val="001A1273"/>
    <w:rsid w:val="001A1300"/>
    <w:rsid w:val="001A1421"/>
    <w:rsid w:val="001A17A7"/>
    <w:rsid w:val="001A2025"/>
    <w:rsid w:val="001A20C4"/>
    <w:rsid w:val="001A2417"/>
    <w:rsid w:val="001A2752"/>
    <w:rsid w:val="001A292D"/>
    <w:rsid w:val="001A2CC1"/>
    <w:rsid w:val="001A2D53"/>
    <w:rsid w:val="001A2E65"/>
    <w:rsid w:val="001A311B"/>
    <w:rsid w:val="001A34B9"/>
    <w:rsid w:val="001A3722"/>
    <w:rsid w:val="001A415D"/>
    <w:rsid w:val="001A41BC"/>
    <w:rsid w:val="001A4251"/>
    <w:rsid w:val="001A4551"/>
    <w:rsid w:val="001A48C0"/>
    <w:rsid w:val="001A4C02"/>
    <w:rsid w:val="001A55A9"/>
    <w:rsid w:val="001A6726"/>
    <w:rsid w:val="001A6C59"/>
    <w:rsid w:val="001A7A99"/>
    <w:rsid w:val="001A7FCF"/>
    <w:rsid w:val="001B00EF"/>
    <w:rsid w:val="001B0BED"/>
    <w:rsid w:val="001B1521"/>
    <w:rsid w:val="001B16AC"/>
    <w:rsid w:val="001B1743"/>
    <w:rsid w:val="001B1754"/>
    <w:rsid w:val="001B1C57"/>
    <w:rsid w:val="001B1E2D"/>
    <w:rsid w:val="001B242E"/>
    <w:rsid w:val="001B2D8A"/>
    <w:rsid w:val="001B2FAE"/>
    <w:rsid w:val="001B33C9"/>
    <w:rsid w:val="001B3431"/>
    <w:rsid w:val="001B3814"/>
    <w:rsid w:val="001B3C87"/>
    <w:rsid w:val="001B45F3"/>
    <w:rsid w:val="001B5035"/>
    <w:rsid w:val="001B538B"/>
    <w:rsid w:val="001B62E7"/>
    <w:rsid w:val="001B6746"/>
    <w:rsid w:val="001B69D8"/>
    <w:rsid w:val="001B6CAE"/>
    <w:rsid w:val="001B7514"/>
    <w:rsid w:val="001B7AF6"/>
    <w:rsid w:val="001B7C14"/>
    <w:rsid w:val="001C007E"/>
    <w:rsid w:val="001C011E"/>
    <w:rsid w:val="001C0635"/>
    <w:rsid w:val="001C07E2"/>
    <w:rsid w:val="001C0841"/>
    <w:rsid w:val="001C08EA"/>
    <w:rsid w:val="001C096D"/>
    <w:rsid w:val="001C0C4B"/>
    <w:rsid w:val="001C0E60"/>
    <w:rsid w:val="001C125C"/>
    <w:rsid w:val="001C1347"/>
    <w:rsid w:val="001C14B1"/>
    <w:rsid w:val="001C14BF"/>
    <w:rsid w:val="001C1649"/>
    <w:rsid w:val="001C18A4"/>
    <w:rsid w:val="001C1995"/>
    <w:rsid w:val="001C1AE1"/>
    <w:rsid w:val="001C1E0E"/>
    <w:rsid w:val="001C2255"/>
    <w:rsid w:val="001C26AE"/>
    <w:rsid w:val="001C2D1F"/>
    <w:rsid w:val="001C3189"/>
    <w:rsid w:val="001C3D23"/>
    <w:rsid w:val="001C448F"/>
    <w:rsid w:val="001C4564"/>
    <w:rsid w:val="001C4DCA"/>
    <w:rsid w:val="001C5493"/>
    <w:rsid w:val="001C56B6"/>
    <w:rsid w:val="001C59CB"/>
    <w:rsid w:val="001C5E9C"/>
    <w:rsid w:val="001C6801"/>
    <w:rsid w:val="001C742D"/>
    <w:rsid w:val="001C76D7"/>
    <w:rsid w:val="001C7EB1"/>
    <w:rsid w:val="001D04A0"/>
    <w:rsid w:val="001D050A"/>
    <w:rsid w:val="001D052F"/>
    <w:rsid w:val="001D1397"/>
    <w:rsid w:val="001D14F1"/>
    <w:rsid w:val="001D1A59"/>
    <w:rsid w:val="001D2496"/>
    <w:rsid w:val="001D287A"/>
    <w:rsid w:val="001D30D9"/>
    <w:rsid w:val="001D3170"/>
    <w:rsid w:val="001D4448"/>
    <w:rsid w:val="001D4454"/>
    <w:rsid w:val="001D50E0"/>
    <w:rsid w:val="001D5160"/>
    <w:rsid w:val="001D5229"/>
    <w:rsid w:val="001D55FC"/>
    <w:rsid w:val="001D584F"/>
    <w:rsid w:val="001D5955"/>
    <w:rsid w:val="001D598A"/>
    <w:rsid w:val="001D5990"/>
    <w:rsid w:val="001D5AD2"/>
    <w:rsid w:val="001D5D76"/>
    <w:rsid w:val="001D604E"/>
    <w:rsid w:val="001D60F5"/>
    <w:rsid w:val="001D647A"/>
    <w:rsid w:val="001D64A6"/>
    <w:rsid w:val="001D6F26"/>
    <w:rsid w:val="001D70DF"/>
    <w:rsid w:val="001D7350"/>
    <w:rsid w:val="001E00DC"/>
    <w:rsid w:val="001E149C"/>
    <w:rsid w:val="001E1503"/>
    <w:rsid w:val="001E1DDF"/>
    <w:rsid w:val="001E1E33"/>
    <w:rsid w:val="001E20F3"/>
    <w:rsid w:val="001E2637"/>
    <w:rsid w:val="001E2899"/>
    <w:rsid w:val="001E2A23"/>
    <w:rsid w:val="001E2B0D"/>
    <w:rsid w:val="001E2EC9"/>
    <w:rsid w:val="001E2FA5"/>
    <w:rsid w:val="001E2FF3"/>
    <w:rsid w:val="001E32A1"/>
    <w:rsid w:val="001E32D0"/>
    <w:rsid w:val="001E3805"/>
    <w:rsid w:val="001E3F25"/>
    <w:rsid w:val="001E451D"/>
    <w:rsid w:val="001E4CEA"/>
    <w:rsid w:val="001E5269"/>
    <w:rsid w:val="001E5493"/>
    <w:rsid w:val="001E6FEA"/>
    <w:rsid w:val="001E7027"/>
    <w:rsid w:val="001E70BC"/>
    <w:rsid w:val="001E796F"/>
    <w:rsid w:val="001E7C66"/>
    <w:rsid w:val="001F0706"/>
    <w:rsid w:val="001F0A66"/>
    <w:rsid w:val="001F1332"/>
    <w:rsid w:val="001F1AED"/>
    <w:rsid w:val="001F1C99"/>
    <w:rsid w:val="001F2733"/>
    <w:rsid w:val="001F2894"/>
    <w:rsid w:val="001F2BF7"/>
    <w:rsid w:val="001F2F57"/>
    <w:rsid w:val="001F3155"/>
    <w:rsid w:val="001F3432"/>
    <w:rsid w:val="001F3847"/>
    <w:rsid w:val="001F3BA8"/>
    <w:rsid w:val="001F3E7F"/>
    <w:rsid w:val="001F3FB8"/>
    <w:rsid w:val="001F4565"/>
    <w:rsid w:val="001F47A8"/>
    <w:rsid w:val="001F4BB0"/>
    <w:rsid w:val="001F4DF0"/>
    <w:rsid w:val="001F51D4"/>
    <w:rsid w:val="001F556C"/>
    <w:rsid w:val="001F5B0D"/>
    <w:rsid w:val="001F6236"/>
    <w:rsid w:val="001F6C81"/>
    <w:rsid w:val="001F77E6"/>
    <w:rsid w:val="001F789A"/>
    <w:rsid w:val="0020032F"/>
    <w:rsid w:val="002006F6"/>
    <w:rsid w:val="002008C0"/>
    <w:rsid w:val="002016DD"/>
    <w:rsid w:val="00201C32"/>
    <w:rsid w:val="00201D6C"/>
    <w:rsid w:val="00201F01"/>
    <w:rsid w:val="00202C40"/>
    <w:rsid w:val="00203214"/>
    <w:rsid w:val="0020379C"/>
    <w:rsid w:val="0020419A"/>
    <w:rsid w:val="0020476A"/>
    <w:rsid w:val="00205254"/>
    <w:rsid w:val="00205390"/>
    <w:rsid w:val="0020546E"/>
    <w:rsid w:val="0020586F"/>
    <w:rsid w:val="002059B3"/>
    <w:rsid w:val="00205BFD"/>
    <w:rsid w:val="00206553"/>
    <w:rsid w:val="00206B86"/>
    <w:rsid w:val="0020764D"/>
    <w:rsid w:val="00207C19"/>
    <w:rsid w:val="00207E80"/>
    <w:rsid w:val="00207F6B"/>
    <w:rsid w:val="00210588"/>
    <w:rsid w:val="00210CDA"/>
    <w:rsid w:val="00211013"/>
    <w:rsid w:val="00211697"/>
    <w:rsid w:val="00211917"/>
    <w:rsid w:val="00211997"/>
    <w:rsid w:val="00211E6D"/>
    <w:rsid w:val="002122FD"/>
    <w:rsid w:val="0021264A"/>
    <w:rsid w:val="0021356A"/>
    <w:rsid w:val="00213A8A"/>
    <w:rsid w:val="002141E4"/>
    <w:rsid w:val="00214759"/>
    <w:rsid w:val="00214D96"/>
    <w:rsid w:val="00215BEE"/>
    <w:rsid w:val="00215DA9"/>
    <w:rsid w:val="00215DE0"/>
    <w:rsid w:val="00216332"/>
    <w:rsid w:val="00216761"/>
    <w:rsid w:val="00216BEE"/>
    <w:rsid w:val="00216E3E"/>
    <w:rsid w:val="002174C5"/>
    <w:rsid w:val="00217B06"/>
    <w:rsid w:val="00217BFD"/>
    <w:rsid w:val="00217FCF"/>
    <w:rsid w:val="00220023"/>
    <w:rsid w:val="00220025"/>
    <w:rsid w:val="00220E60"/>
    <w:rsid w:val="00220ED0"/>
    <w:rsid w:val="0022118C"/>
    <w:rsid w:val="00221BF9"/>
    <w:rsid w:val="00221FB3"/>
    <w:rsid w:val="00222317"/>
    <w:rsid w:val="00222355"/>
    <w:rsid w:val="00222642"/>
    <w:rsid w:val="002230EC"/>
    <w:rsid w:val="00223961"/>
    <w:rsid w:val="00223B09"/>
    <w:rsid w:val="002248FB"/>
    <w:rsid w:val="00224DB8"/>
    <w:rsid w:val="00224FB6"/>
    <w:rsid w:val="00225DB5"/>
    <w:rsid w:val="00225FCD"/>
    <w:rsid w:val="00226490"/>
    <w:rsid w:val="00226C3C"/>
    <w:rsid w:val="0022796A"/>
    <w:rsid w:val="002279FC"/>
    <w:rsid w:val="00227AEF"/>
    <w:rsid w:val="00227B82"/>
    <w:rsid w:val="00227D03"/>
    <w:rsid w:val="00227EBB"/>
    <w:rsid w:val="00230041"/>
    <w:rsid w:val="002301CC"/>
    <w:rsid w:val="002306FC"/>
    <w:rsid w:val="00230C58"/>
    <w:rsid w:val="00231000"/>
    <w:rsid w:val="00231113"/>
    <w:rsid w:val="00231C20"/>
    <w:rsid w:val="00231F6B"/>
    <w:rsid w:val="00232566"/>
    <w:rsid w:val="00232818"/>
    <w:rsid w:val="00232A71"/>
    <w:rsid w:val="00232B1F"/>
    <w:rsid w:val="00233025"/>
    <w:rsid w:val="002330F2"/>
    <w:rsid w:val="0023367D"/>
    <w:rsid w:val="00233B36"/>
    <w:rsid w:val="00233D9F"/>
    <w:rsid w:val="00233EC0"/>
    <w:rsid w:val="0023482D"/>
    <w:rsid w:val="00234943"/>
    <w:rsid w:val="002352BB"/>
    <w:rsid w:val="002363B9"/>
    <w:rsid w:val="0023652A"/>
    <w:rsid w:val="00236606"/>
    <w:rsid w:val="00236702"/>
    <w:rsid w:val="002372D2"/>
    <w:rsid w:val="0023748D"/>
    <w:rsid w:val="002375AA"/>
    <w:rsid w:val="002400F0"/>
    <w:rsid w:val="0024077A"/>
    <w:rsid w:val="00240CDB"/>
    <w:rsid w:val="0024109F"/>
    <w:rsid w:val="002418B6"/>
    <w:rsid w:val="00242A89"/>
    <w:rsid w:val="00242F53"/>
    <w:rsid w:val="0024307A"/>
    <w:rsid w:val="00243399"/>
    <w:rsid w:val="0024351D"/>
    <w:rsid w:val="0024374B"/>
    <w:rsid w:val="00243B9E"/>
    <w:rsid w:val="00244B61"/>
    <w:rsid w:val="002454A5"/>
    <w:rsid w:val="00245DD6"/>
    <w:rsid w:val="00245E80"/>
    <w:rsid w:val="00246000"/>
    <w:rsid w:val="0024650C"/>
    <w:rsid w:val="00246921"/>
    <w:rsid w:val="002471C9"/>
    <w:rsid w:val="002471E6"/>
    <w:rsid w:val="00247536"/>
    <w:rsid w:val="00247A5A"/>
    <w:rsid w:val="00250024"/>
    <w:rsid w:val="002502DE"/>
    <w:rsid w:val="00251023"/>
    <w:rsid w:val="00251514"/>
    <w:rsid w:val="00251564"/>
    <w:rsid w:val="00251DF1"/>
    <w:rsid w:val="00251E45"/>
    <w:rsid w:val="00251F6D"/>
    <w:rsid w:val="0025292C"/>
    <w:rsid w:val="00252E29"/>
    <w:rsid w:val="00252F81"/>
    <w:rsid w:val="00253623"/>
    <w:rsid w:val="00253753"/>
    <w:rsid w:val="00254119"/>
    <w:rsid w:val="002543D6"/>
    <w:rsid w:val="00254957"/>
    <w:rsid w:val="002549EE"/>
    <w:rsid w:val="00254CD1"/>
    <w:rsid w:val="00254E6B"/>
    <w:rsid w:val="0025591D"/>
    <w:rsid w:val="00255BA2"/>
    <w:rsid w:val="00255F89"/>
    <w:rsid w:val="0025621C"/>
    <w:rsid w:val="002565C0"/>
    <w:rsid w:val="002565D7"/>
    <w:rsid w:val="00256857"/>
    <w:rsid w:val="00256D9B"/>
    <w:rsid w:val="00256DFE"/>
    <w:rsid w:val="00257402"/>
    <w:rsid w:val="0025750A"/>
    <w:rsid w:val="00260176"/>
    <w:rsid w:val="00260544"/>
    <w:rsid w:val="002606FF"/>
    <w:rsid w:val="002609B0"/>
    <w:rsid w:val="00260A16"/>
    <w:rsid w:val="00260A99"/>
    <w:rsid w:val="00260F2D"/>
    <w:rsid w:val="00261175"/>
    <w:rsid w:val="00261F0C"/>
    <w:rsid w:val="00262390"/>
    <w:rsid w:val="00262496"/>
    <w:rsid w:val="00262564"/>
    <w:rsid w:val="002628D8"/>
    <w:rsid w:val="00262D16"/>
    <w:rsid w:val="00262E02"/>
    <w:rsid w:val="00263660"/>
    <w:rsid w:val="002637D1"/>
    <w:rsid w:val="00263B83"/>
    <w:rsid w:val="002642E8"/>
    <w:rsid w:val="002644F6"/>
    <w:rsid w:val="00264D79"/>
    <w:rsid w:val="00264DCD"/>
    <w:rsid w:val="002654A4"/>
    <w:rsid w:val="002655D5"/>
    <w:rsid w:val="002658F5"/>
    <w:rsid w:val="00266545"/>
    <w:rsid w:val="00266924"/>
    <w:rsid w:val="002669D4"/>
    <w:rsid w:val="00266B0D"/>
    <w:rsid w:val="00266B26"/>
    <w:rsid w:val="00266CD7"/>
    <w:rsid w:val="00266FD9"/>
    <w:rsid w:val="002676EA"/>
    <w:rsid w:val="00267948"/>
    <w:rsid w:val="00267E8D"/>
    <w:rsid w:val="00267FCE"/>
    <w:rsid w:val="002704A7"/>
    <w:rsid w:val="00270DB5"/>
    <w:rsid w:val="00271A6B"/>
    <w:rsid w:val="00271E2E"/>
    <w:rsid w:val="00272909"/>
    <w:rsid w:val="00272950"/>
    <w:rsid w:val="00272ABC"/>
    <w:rsid w:val="00272B12"/>
    <w:rsid w:val="00272BE9"/>
    <w:rsid w:val="00272D85"/>
    <w:rsid w:val="002732E2"/>
    <w:rsid w:val="0027371B"/>
    <w:rsid w:val="00273800"/>
    <w:rsid w:val="00273E43"/>
    <w:rsid w:val="00273FED"/>
    <w:rsid w:val="0027449D"/>
    <w:rsid w:val="002745B5"/>
    <w:rsid w:val="00274B7A"/>
    <w:rsid w:val="00274C47"/>
    <w:rsid w:val="002757AF"/>
    <w:rsid w:val="002757B2"/>
    <w:rsid w:val="00275E7E"/>
    <w:rsid w:val="00275F30"/>
    <w:rsid w:val="002762BE"/>
    <w:rsid w:val="00276864"/>
    <w:rsid w:val="00276B59"/>
    <w:rsid w:val="00276DB5"/>
    <w:rsid w:val="0027754A"/>
    <w:rsid w:val="002776AC"/>
    <w:rsid w:val="00277A79"/>
    <w:rsid w:val="00277DD3"/>
    <w:rsid w:val="0028020D"/>
    <w:rsid w:val="0028028A"/>
    <w:rsid w:val="0028049C"/>
    <w:rsid w:val="0028098F"/>
    <w:rsid w:val="00280C63"/>
    <w:rsid w:val="002814AE"/>
    <w:rsid w:val="00281666"/>
    <w:rsid w:val="00281D39"/>
    <w:rsid w:val="00282038"/>
    <w:rsid w:val="00282322"/>
    <w:rsid w:val="002825DA"/>
    <w:rsid w:val="00283114"/>
    <w:rsid w:val="002831C3"/>
    <w:rsid w:val="002832AC"/>
    <w:rsid w:val="002834D4"/>
    <w:rsid w:val="00283539"/>
    <w:rsid w:val="00283E7B"/>
    <w:rsid w:val="0028426F"/>
    <w:rsid w:val="002842BD"/>
    <w:rsid w:val="0028432F"/>
    <w:rsid w:val="002848E3"/>
    <w:rsid w:val="00285453"/>
    <w:rsid w:val="00285490"/>
    <w:rsid w:val="00285567"/>
    <w:rsid w:val="00285AA4"/>
    <w:rsid w:val="00285FA6"/>
    <w:rsid w:val="002862FD"/>
    <w:rsid w:val="002867B0"/>
    <w:rsid w:val="00287195"/>
    <w:rsid w:val="002873F3"/>
    <w:rsid w:val="00287899"/>
    <w:rsid w:val="00287C72"/>
    <w:rsid w:val="00290098"/>
    <w:rsid w:val="0029013D"/>
    <w:rsid w:val="002909D3"/>
    <w:rsid w:val="00290A3D"/>
    <w:rsid w:val="00290AFB"/>
    <w:rsid w:val="00290CE3"/>
    <w:rsid w:val="00290F6F"/>
    <w:rsid w:val="00291353"/>
    <w:rsid w:val="00291732"/>
    <w:rsid w:val="00292537"/>
    <w:rsid w:val="00292D64"/>
    <w:rsid w:val="00292DF3"/>
    <w:rsid w:val="00292F39"/>
    <w:rsid w:val="00292F46"/>
    <w:rsid w:val="00292F8E"/>
    <w:rsid w:val="00292FB3"/>
    <w:rsid w:val="002931F2"/>
    <w:rsid w:val="0029323C"/>
    <w:rsid w:val="00293584"/>
    <w:rsid w:val="002947F1"/>
    <w:rsid w:val="002948F5"/>
    <w:rsid w:val="0029513D"/>
    <w:rsid w:val="002958AF"/>
    <w:rsid w:val="00295BF6"/>
    <w:rsid w:val="00296000"/>
    <w:rsid w:val="0029602D"/>
    <w:rsid w:val="0029648D"/>
    <w:rsid w:val="002965BD"/>
    <w:rsid w:val="00296BA0"/>
    <w:rsid w:val="002971C6"/>
    <w:rsid w:val="0029723E"/>
    <w:rsid w:val="00297A23"/>
    <w:rsid w:val="00297C3E"/>
    <w:rsid w:val="00297DA1"/>
    <w:rsid w:val="002A0CB7"/>
    <w:rsid w:val="002A0DE7"/>
    <w:rsid w:val="002A185E"/>
    <w:rsid w:val="002A1B68"/>
    <w:rsid w:val="002A1E1E"/>
    <w:rsid w:val="002A28F2"/>
    <w:rsid w:val="002A2F6C"/>
    <w:rsid w:val="002A38F4"/>
    <w:rsid w:val="002A3E68"/>
    <w:rsid w:val="002A4CF9"/>
    <w:rsid w:val="002A4FD2"/>
    <w:rsid w:val="002A50E4"/>
    <w:rsid w:val="002A533A"/>
    <w:rsid w:val="002A583C"/>
    <w:rsid w:val="002A58D8"/>
    <w:rsid w:val="002A58EA"/>
    <w:rsid w:val="002A6269"/>
    <w:rsid w:val="002A67F3"/>
    <w:rsid w:val="002A6E3F"/>
    <w:rsid w:val="002A72E9"/>
    <w:rsid w:val="002A759E"/>
    <w:rsid w:val="002A75CE"/>
    <w:rsid w:val="002A76DF"/>
    <w:rsid w:val="002A7861"/>
    <w:rsid w:val="002B0720"/>
    <w:rsid w:val="002B0782"/>
    <w:rsid w:val="002B1185"/>
    <w:rsid w:val="002B1196"/>
    <w:rsid w:val="002B1257"/>
    <w:rsid w:val="002B12A3"/>
    <w:rsid w:val="002B1AA1"/>
    <w:rsid w:val="002B1C0E"/>
    <w:rsid w:val="002B1E49"/>
    <w:rsid w:val="002B1FA3"/>
    <w:rsid w:val="002B2398"/>
    <w:rsid w:val="002B323B"/>
    <w:rsid w:val="002B34BD"/>
    <w:rsid w:val="002B39C4"/>
    <w:rsid w:val="002B3A52"/>
    <w:rsid w:val="002B3BD0"/>
    <w:rsid w:val="002B47D7"/>
    <w:rsid w:val="002B49FB"/>
    <w:rsid w:val="002B4FC1"/>
    <w:rsid w:val="002B5E00"/>
    <w:rsid w:val="002B5EFE"/>
    <w:rsid w:val="002B60EA"/>
    <w:rsid w:val="002B6172"/>
    <w:rsid w:val="002B6437"/>
    <w:rsid w:val="002B650D"/>
    <w:rsid w:val="002B77E3"/>
    <w:rsid w:val="002B7B86"/>
    <w:rsid w:val="002B7E14"/>
    <w:rsid w:val="002B7E9E"/>
    <w:rsid w:val="002C0C92"/>
    <w:rsid w:val="002C0F0C"/>
    <w:rsid w:val="002C1A3B"/>
    <w:rsid w:val="002C1E69"/>
    <w:rsid w:val="002C206F"/>
    <w:rsid w:val="002C2125"/>
    <w:rsid w:val="002C2194"/>
    <w:rsid w:val="002C2264"/>
    <w:rsid w:val="002C259C"/>
    <w:rsid w:val="002C2757"/>
    <w:rsid w:val="002C2D9D"/>
    <w:rsid w:val="002C356C"/>
    <w:rsid w:val="002C3715"/>
    <w:rsid w:val="002C3ACE"/>
    <w:rsid w:val="002C3FA4"/>
    <w:rsid w:val="002C423D"/>
    <w:rsid w:val="002C4EB0"/>
    <w:rsid w:val="002C5320"/>
    <w:rsid w:val="002C55D6"/>
    <w:rsid w:val="002C5C5E"/>
    <w:rsid w:val="002C65B6"/>
    <w:rsid w:val="002C66F8"/>
    <w:rsid w:val="002C6A53"/>
    <w:rsid w:val="002C6F6E"/>
    <w:rsid w:val="002C6FF6"/>
    <w:rsid w:val="002C7141"/>
    <w:rsid w:val="002C7267"/>
    <w:rsid w:val="002C770F"/>
    <w:rsid w:val="002C789E"/>
    <w:rsid w:val="002C797C"/>
    <w:rsid w:val="002D0329"/>
    <w:rsid w:val="002D0389"/>
    <w:rsid w:val="002D08E9"/>
    <w:rsid w:val="002D0AAB"/>
    <w:rsid w:val="002D0EB4"/>
    <w:rsid w:val="002D1471"/>
    <w:rsid w:val="002D2197"/>
    <w:rsid w:val="002D3112"/>
    <w:rsid w:val="002D46CC"/>
    <w:rsid w:val="002D4E40"/>
    <w:rsid w:val="002D5008"/>
    <w:rsid w:val="002D57C7"/>
    <w:rsid w:val="002D5B22"/>
    <w:rsid w:val="002D5D47"/>
    <w:rsid w:val="002D5E08"/>
    <w:rsid w:val="002D5E3F"/>
    <w:rsid w:val="002D6504"/>
    <w:rsid w:val="002D6DC9"/>
    <w:rsid w:val="002D731B"/>
    <w:rsid w:val="002D7EE1"/>
    <w:rsid w:val="002E06B5"/>
    <w:rsid w:val="002E08B7"/>
    <w:rsid w:val="002E0FAA"/>
    <w:rsid w:val="002E1000"/>
    <w:rsid w:val="002E108B"/>
    <w:rsid w:val="002E1899"/>
    <w:rsid w:val="002E1A37"/>
    <w:rsid w:val="002E1D48"/>
    <w:rsid w:val="002E1E71"/>
    <w:rsid w:val="002E1F7E"/>
    <w:rsid w:val="002E20A6"/>
    <w:rsid w:val="002E238F"/>
    <w:rsid w:val="002E2CF5"/>
    <w:rsid w:val="002E3153"/>
    <w:rsid w:val="002E3238"/>
    <w:rsid w:val="002E3426"/>
    <w:rsid w:val="002E3527"/>
    <w:rsid w:val="002E358A"/>
    <w:rsid w:val="002E3E46"/>
    <w:rsid w:val="002E3FC2"/>
    <w:rsid w:val="002E40D1"/>
    <w:rsid w:val="002E417A"/>
    <w:rsid w:val="002E4306"/>
    <w:rsid w:val="002E4447"/>
    <w:rsid w:val="002E4ACD"/>
    <w:rsid w:val="002E5673"/>
    <w:rsid w:val="002E5A17"/>
    <w:rsid w:val="002E5CBB"/>
    <w:rsid w:val="002E5D4B"/>
    <w:rsid w:val="002E60AD"/>
    <w:rsid w:val="002E6E9A"/>
    <w:rsid w:val="002E6F65"/>
    <w:rsid w:val="002E7F6F"/>
    <w:rsid w:val="002F000F"/>
    <w:rsid w:val="002F078A"/>
    <w:rsid w:val="002F0900"/>
    <w:rsid w:val="002F1205"/>
    <w:rsid w:val="002F1495"/>
    <w:rsid w:val="002F15A0"/>
    <w:rsid w:val="002F2338"/>
    <w:rsid w:val="002F281B"/>
    <w:rsid w:val="002F2BB1"/>
    <w:rsid w:val="002F2BEB"/>
    <w:rsid w:val="002F37E5"/>
    <w:rsid w:val="002F4185"/>
    <w:rsid w:val="002F42B5"/>
    <w:rsid w:val="002F44FA"/>
    <w:rsid w:val="002F473B"/>
    <w:rsid w:val="002F4756"/>
    <w:rsid w:val="002F5341"/>
    <w:rsid w:val="002F6019"/>
    <w:rsid w:val="002F6B1B"/>
    <w:rsid w:val="002F6D84"/>
    <w:rsid w:val="002F7126"/>
    <w:rsid w:val="002F7575"/>
    <w:rsid w:val="002F75EE"/>
    <w:rsid w:val="002F7B59"/>
    <w:rsid w:val="002F7BA6"/>
    <w:rsid w:val="003006FC"/>
    <w:rsid w:val="00300B6A"/>
    <w:rsid w:val="003010B7"/>
    <w:rsid w:val="00301303"/>
    <w:rsid w:val="003017C6"/>
    <w:rsid w:val="00301F3C"/>
    <w:rsid w:val="00301FAB"/>
    <w:rsid w:val="00301FBC"/>
    <w:rsid w:val="003027D1"/>
    <w:rsid w:val="00302CF0"/>
    <w:rsid w:val="00302E22"/>
    <w:rsid w:val="00302F04"/>
    <w:rsid w:val="0030339A"/>
    <w:rsid w:val="00303BF3"/>
    <w:rsid w:val="0030412D"/>
    <w:rsid w:val="003042C9"/>
    <w:rsid w:val="003048C8"/>
    <w:rsid w:val="00304EC5"/>
    <w:rsid w:val="003052A7"/>
    <w:rsid w:val="00305987"/>
    <w:rsid w:val="003062ED"/>
    <w:rsid w:val="003063C2"/>
    <w:rsid w:val="00306A8B"/>
    <w:rsid w:val="0030725C"/>
    <w:rsid w:val="0030742E"/>
    <w:rsid w:val="00307672"/>
    <w:rsid w:val="003077D5"/>
    <w:rsid w:val="00307B63"/>
    <w:rsid w:val="00307CC9"/>
    <w:rsid w:val="00310034"/>
    <w:rsid w:val="0031064E"/>
    <w:rsid w:val="003108F7"/>
    <w:rsid w:val="00310B22"/>
    <w:rsid w:val="00310EDD"/>
    <w:rsid w:val="003110D1"/>
    <w:rsid w:val="00311370"/>
    <w:rsid w:val="00311582"/>
    <w:rsid w:val="0031177E"/>
    <w:rsid w:val="003118A8"/>
    <w:rsid w:val="003118C9"/>
    <w:rsid w:val="00311D8B"/>
    <w:rsid w:val="00311E6C"/>
    <w:rsid w:val="00311F73"/>
    <w:rsid w:val="00312ECA"/>
    <w:rsid w:val="0031332D"/>
    <w:rsid w:val="003133B5"/>
    <w:rsid w:val="00313996"/>
    <w:rsid w:val="00313ADE"/>
    <w:rsid w:val="00313BAD"/>
    <w:rsid w:val="00313CD2"/>
    <w:rsid w:val="003140F1"/>
    <w:rsid w:val="00314C68"/>
    <w:rsid w:val="00314F0E"/>
    <w:rsid w:val="00314F25"/>
    <w:rsid w:val="00314F36"/>
    <w:rsid w:val="00315400"/>
    <w:rsid w:val="00315449"/>
    <w:rsid w:val="003158DF"/>
    <w:rsid w:val="00315A94"/>
    <w:rsid w:val="00315B30"/>
    <w:rsid w:val="00315E1C"/>
    <w:rsid w:val="00315E58"/>
    <w:rsid w:val="00316170"/>
    <w:rsid w:val="00316EAC"/>
    <w:rsid w:val="00317448"/>
    <w:rsid w:val="00317D27"/>
    <w:rsid w:val="00317E27"/>
    <w:rsid w:val="0032043F"/>
    <w:rsid w:val="0032056D"/>
    <w:rsid w:val="00320690"/>
    <w:rsid w:val="00320ACF"/>
    <w:rsid w:val="00320E0A"/>
    <w:rsid w:val="00321676"/>
    <w:rsid w:val="00321722"/>
    <w:rsid w:val="00321A28"/>
    <w:rsid w:val="00321ADD"/>
    <w:rsid w:val="00321DDC"/>
    <w:rsid w:val="0032255A"/>
    <w:rsid w:val="0032276A"/>
    <w:rsid w:val="00322B7F"/>
    <w:rsid w:val="003231FC"/>
    <w:rsid w:val="00323286"/>
    <w:rsid w:val="003233C8"/>
    <w:rsid w:val="003234AB"/>
    <w:rsid w:val="003237F4"/>
    <w:rsid w:val="00323B7A"/>
    <w:rsid w:val="00323E9C"/>
    <w:rsid w:val="003241A2"/>
    <w:rsid w:val="00324320"/>
    <w:rsid w:val="003243B7"/>
    <w:rsid w:val="0032471C"/>
    <w:rsid w:val="00325098"/>
    <w:rsid w:val="003254EC"/>
    <w:rsid w:val="00325E0D"/>
    <w:rsid w:val="003265D4"/>
    <w:rsid w:val="003266A2"/>
    <w:rsid w:val="0032672C"/>
    <w:rsid w:val="00326A5C"/>
    <w:rsid w:val="00326C67"/>
    <w:rsid w:val="00326CCC"/>
    <w:rsid w:val="00326EAB"/>
    <w:rsid w:val="00327030"/>
    <w:rsid w:val="003271BB"/>
    <w:rsid w:val="00327E2B"/>
    <w:rsid w:val="00330C55"/>
    <w:rsid w:val="00330ECB"/>
    <w:rsid w:val="00331C61"/>
    <w:rsid w:val="0033243E"/>
    <w:rsid w:val="00332464"/>
    <w:rsid w:val="0033262A"/>
    <w:rsid w:val="00332C10"/>
    <w:rsid w:val="00332D9C"/>
    <w:rsid w:val="00333207"/>
    <w:rsid w:val="003334F9"/>
    <w:rsid w:val="00333854"/>
    <w:rsid w:val="00333F90"/>
    <w:rsid w:val="00334099"/>
    <w:rsid w:val="003342D7"/>
    <w:rsid w:val="00334C29"/>
    <w:rsid w:val="00334C67"/>
    <w:rsid w:val="00335293"/>
    <w:rsid w:val="0033538D"/>
    <w:rsid w:val="0033551D"/>
    <w:rsid w:val="00335A81"/>
    <w:rsid w:val="00335C64"/>
    <w:rsid w:val="00336300"/>
    <w:rsid w:val="003363FF"/>
    <w:rsid w:val="00336B75"/>
    <w:rsid w:val="00336C94"/>
    <w:rsid w:val="00336D87"/>
    <w:rsid w:val="00337457"/>
    <w:rsid w:val="00337609"/>
    <w:rsid w:val="00337B26"/>
    <w:rsid w:val="00337B86"/>
    <w:rsid w:val="00337EE6"/>
    <w:rsid w:val="00340005"/>
    <w:rsid w:val="00340DDC"/>
    <w:rsid w:val="00340E2F"/>
    <w:rsid w:val="00341045"/>
    <w:rsid w:val="00342222"/>
    <w:rsid w:val="00342B27"/>
    <w:rsid w:val="00342C03"/>
    <w:rsid w:val="00342C5B"/>
    <w:rsid w:val="00343631"/>
    <w:rsid w:val="003437F4"/>
    <w:rsid w:val="00343A55"/>
    <w:rsid w:val="00343D00"/>
    <w:rsid w:val="00343D69"/>
    <w:rsid w:val="003444E1"/>
    <w:rsid w:val="00344DB2"/>
    <w:rsid w:val="00345543"/>
    <w:rsid w:val="0034640B"/>
    <w:rsid w:val="00346D53"/>
    <w:rsid w:val="00347465"/>
    <w:rsid w:val="0034786E"/>
    <w:rsid w:val="00347F59"/>
    <w:rsid w:val="00350126"/>
    <w:rsid w:val="003501FF"/>
    <w:rsid w:val="003505BE"/>
    <w:rsid w:val="003505C2"/>
    <w:rsid w:val="003507D4"/>
    <w:rsid w:val="00350C41"/>
    <w:rsid w:val="00351322"/>
    <w:rsid w:val="003514ED"/>
    <w:rsid w:val="00351B8F"/>
    <w:rsid w:val="00351BD4"/>
    <w:rsid w:val="00352291"/>
    <w:rsid w:val="00352364"/>
    <w:rsid w:val="00352596"/>
    <w:rsid w:val="00352FC9"/>
    <w:rsid w:val="00353280"/>
    <w:rsid w:val="003537C4"/>
    <w:rsid w:val="00353B3D"/>
    <w:rsid w:val="00354412"/>
    <w:rsid w:val="00354980"/>
    <w:rsid w:val="003550D0"/>
    <w:rsid w:val="00355B04"/>
    <w:rsid w:val="00355B0C"/>
    <w:rsid w:val="00355EEB"/>
    <w:rsid w:val="00355F1B"/>
    <w:rsid w:val="00356485"/>
    <w:rsid w:val="003567F6"/>
    <w:rsid w:val="00356958"/>
    <w:rsid w:val="00356B1F"/>
    <w:rsid w:val="00356B71"/>
    <w:rsid w:val="00356C48"/>
    <w:rsid w:val="00356F0D"/>
    <w:rsid w:val="003570B8"/>
    <w:rsid w:val="003573D7"/>
    <w:rsid w:val="003574E7"/>
    <w:rsid w:val="003575F0"/>
    <w:rsid w:val="00357CBA"/>
    <w:rsid w:val="00360194"/>
    <w:rsid w:val="00360553"/>
    <w:rsid w:val="00360672"/>
    <w:rsid w:val="00360A46"/>
    <w:rsid w:val="00360DFC"/>
    <w:rsid w:val="00360FDA"/>
    <w:rsid w:val="0036131F"/>
    <w:rsid w:val="00361574"/>
    <w:rsid w:val="003617FD"/>
    <w:rsid w:val="00361824"/>
    <w:rsid w:val="00361B09"/>
    <w:rsid w:val="00361D5F"/>
    <w:rsid w:val="0036261C"/>
    <w:rsid w:val="00362AA0"/>
    <w:rsid w:val="00362D74"/>
    <w:rsid w:val="00363223"/>
    <w:rsid w:val="0036327A"/>
    <w:rsid w:val="0036343D"/>
    <w:rsid w:val="00363B88"/>
    <w:rsid w:val="00363EFE"/>
    <w:rsid w:val="003640C6"/>
    <w:rsid w:val="00364AFE"/>
    <w:rsid w:val="00364E1A"/>
    <w:rsid w:val="00365162"/>
    <w:rsid w:val="003656AA"/>
    <w:rsid w:val="00365797"/>
    <w:rsid w:val="0036590B"/>
    <w:rsid w:val="00365C2D"/>
    <w:rsid w:val="00366083"/>
    <w:rsid w:val="003662EE"/>
    <w:rsid w:val="00366907"/>
    <w:rsid w:val="00366A83"/>
    <w:rsid w:val="00366BED"/>
    <w:rsid w:val="00367136"/>
    <w:rsid w:val="003671D0"/>
    <w:rsid w:val="003703BD"/>
    <w:rsid w:val="0037070C"/>
    <w:rsid w:val="00370E58"/>
    <w:rsid w:val="0037170B"/>
    <w:rsid w:val="00371D2C"/>
    <w:rsid w:val="00372067"/>
    <w:rsid w:val="003725DE"/>
    <w:rsid w:val="00372B1B"/>
    <w:rsid w:val="00372B33"/>
    <w:rsid w:val="00372DBA"/>
    <w:rsid w:val="00372F93"/>
    <w:rsid w:val="00373247"/>
    <w:rsid w:val="00373795"/>
    <w:rsid w:val="00373892"/>
    <w:rsid w:val="00374102"/>
    <w:rsid w:val="0037444E"/>
    <w:rsid w:val="00374981"/>
    <w:rsid w:val="00374D26"/>
    <w:rsid w:val="00374FB2"/>
    <w:rsid w:val="00374FD4"/>
    <w:rsid w:val="00375363"/>
    <w:rsid w:val="00375379"/>
    <w:rsid w:val="00375789"/>
    <w:rsid w:val="003758F7"/>
    <w:rsid w:val="00375D0B"/>
    <w:rsid w:val="00376424"/>
    <w:rsid w:val="003768B7"/>
    <w:rsid w:val="00376A66"/>
    <w:rsid w:val="003770C1"/>
    <w:rsid w:val="003774EA"/>
    <w:rsid w:val="00377D6F"/>
    <w:rsid w:val="00380548"/>
    <w:rsid w:val="003809F1"/>
    <w:rsid w:val="00380C62"/>
    <w:rsid w:val="00380D7D"/>
    <w:rsid w:val="00380E1F"/>
    <w:rsid w:val="00380EFA"/>
    <w:rsid w:val="0038188F"/>
    <w:rsid w:val="00381A4C"/>
    <w:rsid w:val="00381C75"/>
    <w:rsid w:val="00381D72"/>
    <w:rsid w:val="00381DB8"/>
    <w:rsid w:val="00381EE8"/>
    <w:rsid w:val="003821CF"/>
    <w:rsid w:val="0038230C"/>
    <w:rsid w:val="00382582"/>
    <w:rsid w:val="00382C20"/>
    <w:rsid w:val="00383359"/>
    <w:rsid w:val="0038391D"/>
    <w:rsid w:val="003843C9"/>
    <w:rsid w:val="00385F23"/>
    <w:rsid w:val="00386008"/>
    <w:rsid w:val="003861F0"/>
    <w:rsid w:val="00386395"/>
    <w:rsid w:val="003863D8"/>
    <w:rsid w:val="00386923"/>
    <w:rsid w:val="00386BA9"/>
    <w:rsid w:val="003873EE"/>
    <w:rsid w:val="00387518"/>
    <w:rsid w:val="003877A3"/>
    <w:rsid w:val="00387FE8"/>
    <w:rsid w:val="003904C9"/>
    <w:rsid w:val="00390541"/>
    <w:rsid w:val="0039069B"/>
    <w:rsid w:val="0039074A"/>
    <w:rsid w:val="003914FF"/>
    <w:rsid w:val="0039151A"/>
    <w:rsid w:val="00391DC5"/>
    <w:rsid w:val="00392A7B"/>
    <w:rsid w:val="00392B6F"/>
    <w:rsid w:val="00393792"/>
    <w:rsid w:val="003937FB"/>
    <w:rsid w:val="00393AA2"/>
    <w:rsid w:val="00393B72"/>
    <w:rsid w:val="00393C17"/>
    <w:rsid w:val="003948EB"/>
    <w:rsid w:val="003948F8"/>
    <w:rsid w:val="00394FCF"/>
    <w:rsid w:val="0039514E"/>
    <w:rsid w:val="00395A46"/>
    <w:rsid w:val="00395D17"/>
    <w:rsid w:val="00396066"/>
    <w:rsid w:val="00396E97"/>
    <w:rsid w:val="0039725A"/>
    <w:rsid w:val="00397998"/>
    <w:rsid w:val="00397A32"/>
    <w:rsid w:val="00397B16"/>
    <w:rsid w:val="003A018F"/>
    <w:rsid w:val="003A0EDB"/>
    <w:rsid w:val="003A0FE8"/>
    <w:rsid w:val="003A145A"/>
    <w:rsid w:val="003A14CC"/>
    <w:rsid w:val="003A1568"/>
    <w:rsid w:val="003A1682"/>
    <w:rsid w:val="003A1B0E"/>
    <w:rsid w:val="003A1BC3"/>
    <w:rsid w:val="003A2C85"/>
    <w:rsid w:val="003A2DD0"/>
    <w:rsid w:val="003A2E85"/>
    <w:rsid w:val="003A3120"/>
    <w:rsid w:val="003A3EBD"/>
    <w:rsid w:val="003A3F87"/>
    <w:rsid w:val="003A4EC5"/>
    <w:rsid w:val="003A5598"/>
    <w:rsid w:val="003A5796"/>
    <w:rsid w:val="003A5C68"/>
    <w:rsid w:val="003A63C4"/>
    <w:rsid w:val="003A64F6"/>
    <w:rsid w:val="003A6913"/>
    <w:rsid w:val="003A69F1"/>
    <w:rsid w:val="003A6DF3"/>
    <w:rsid w:val="003A722D"/>
    <w:rsid w:val="003B03A1"/>
    <w:rsid w:val="003B06C5"/>
    <w:rsid w:val="003B088E"/>
    <w:rsid w:val="003B098F"/>
    <w:rsid w:val="003B0B05"/>
    <w:rsid w:val="003B12A1"/>
    <w:rsid w:val="003B14DE"/>
    <w:rsid w:val="003B17E3"/>
    <w:rsid w:val="003B1B63"/>
    <w:rsid w:val="003B1E42"/>
    <w:rsid w:val="003B22EB"/>
    <w:rsid w:val="003B2775"/>
    <w:rsid w:val="003B2981"/>
    <w:rsid w:val="003B3689"/>
    <w:rsid w:val="003B386B"/>
    <w:rsid w:val="003B3ABF"/>
    <w:rsid w:val="003B3F33"/>
    <w:rsid w:val="003B437D"/>
    <w:rsid w:val="003B45E7"/>
    <w:rsid w:val="003B4B62"/>
    <w:rsid w:val="003B4BC6"/>
    <w:rsid w:val="003B509C"/>
    <w:rsid w:val="003B52F7"/>
    <w:rsid w:val="003B53E3"/>
    <w:rsid w:val="003B58ED"/>
    <w:rsid w:val="003B639A"/>
    <w:rsid w:val="003B66C4"/>
    <w:rsid w:val="003B69ED"/>
    <w:rsid w:val="003B6CB5"/>
    <w:rsid w:val="003B6DA4"/>
    <w:rsid w:val="003B7265"/>
    <w:rsid w:val="003B7791"/>
    <w:rsid w:val="003B7AB5"/>
    <w:rsid w:val="003B7FBF"/>
    <w:rsid w:val="003C0610"/>
    <w:rsid w:val="003C0627"/>
    <w:rsid w:val="003C1032"/>
    <w:rsid w:val="003C1406"/>
    <w:rsid w:val="003C1D89"/>
    <w:rsid w:val="003C1E8A"/>
    <w:rsid w:val="003C20CE"/>
    <w:rsid w:val="003C20E6"/>
    <w:rsid w:val="003C22B4"/>
    <w:rsid w:val="003C2765"/>
    <w:rsid w:val="003C2EDA"/>
    <w:rsid w:val="003C3C87"/>
    <w:rsid w:val="003C3D33"/>
    <w:rsid w:val="003C3D54"/>
    <w:rsid w:val="003C3E02"/>
    <w:rsid w:val="003C4156"/>
    <w:rsid w:val="003C506B"/>
    <w:rsid w:val="003C523D"/>
    <w:rsid w:val="003C5C31"/>
    <w:rsid w:val="003C5C44"/>
    <w:rsid w:val="003C5D92"/>
    <w:rsid w:val="003C5E21"/>
    <w:rsid w:val="003C5F32"/>
    <w:rsid w:val="003C617F"/>
    <w:rsid w:val="003C62D5"/>
    <w:rsid w:val="003C64DD"/>
    <w:rsid w:val="003C6885"/>
    <w:rsid w:val="003C6A1B"/>
    <w:rsid w:val="003C6B6A"/>
    <w:rsid w:val="003C6CF7"/>
    <w:rsid w:val="003C6DF4"/>
    <w:rsid w:val="003C73BE"/>
    <w:rsid w:val="003C7C99"/>
    <w:rsid w:val="003C7CF3"/>
    <w:rsid w:val="003C7F69"/>
    <w:rsid w:val="003D000F"/>
    <w:rsid w:val="003D01D8"/>
    <w:rsid w:val="003D065B"/>
    <w:rsid w:val="003D0678"/>
    <w:rsid w:val="003D0E95"/>
    <w:rsid w:val="003D0F31"/>
    <w:rsid w:val="003D0F6A"/>
    <w:rsid w:val="003D160E"/>
    <w:rsid w:val="003D1B8D"/>
    <w:rsid w:val="003D2235"/>
    <w:rsid w:val="003D235D"/>
    <w:rsid w:val="003D24D7"/>
    <w:rsid w:val="003D24DE"/>
    <w:rsid w:val="003D274D"/>
    <w:rsid w:val="003D2E42"/>
    <w:rsid w:val="003D303B"/>
    <w:rsid w:val="003D30AB"/>
    <w:rsid w:val="003D362E"/>
    <w:rsid w:val="003D399F"/>
    <w:rsid w:val="003D3EBE"/>
    <w:rsid w:val="003D41D0"/>
    <w:rsid w:val="003D4A56"/>
    <w:rsid w:val="003D4A63"/>
    <w:rsid w:val="003D4F86"/>
    <w:rsid w:val="003D54AF"/>
    <w:rsid w:val="003D5B59"/>
    <w:rsid w:val="003D6022"/>
    <w:rsid w:val="003D62F7"/>
    <w:rsid w:val="003D632A"/>
    <w:rsid w:val="003D64BC"/>
    <w:rsid w:val="003D6711"/>
    <w:rsid w:val="003D6A11"/>
    <w:rsid w:val="003D7136"/>
    <w:rsid w:val="003D74AA"/>
    <w:rsid w:val="003D7775"/>
    <w:rsid w:val="003D78DA"/>
    <w:rsid w:val="003D7ABB"/>
    <w:rsid w:val="003D7C26"/>
    <w:rsid w:val="003D7ED1"/>
    <w:rsid w:val="003D7F98"/>
    <w:rsid w:val="003E0010"/>
    <w:rsid w:val="003E00A1"/>
    <w:rsid w:val="003E089B"/>
    <w:rsid w:val="003E0D7E"/>
    <w:rsid w:val="003E1044"/>
    <w:rsid w:val="003E10FA"/>
    <w:rsid w:val="003E1504"/>
    <w:rsid w:val="003E1859"/>
    <w:rsid w:val="003E1EB9"/>
    <w:rsid w:val="003E1F68"/>
    <w:rsid w:val="003E232D"/>
    <w:rsid w:val="003E2A1A"/>
    <w:rsid w:val="003E2AED"/>
    <w:rsid w:val="003E2BF3"/>
    <w:rsid w:val="003E2C61"/>
    <w:rsid w:val="003E32FE"/>
    <w:rsid w:val="003E380B"/>
    <w:rsid w:val="003E38BA"/>
    <w:rsid w:val="003E38D8"/>
    <w:rsid w:val="003E3CE8"/>
    <w:rsid w:val="003E40EB"/>
    <w:rsid w:val="003E4593"/>
    <w:rsid w:val="003E4ECB"/>
    <w:rsid w:val="003E4FA0"/>
    <w:rsid w:val="003E551F"/>
    <w:rsid w:val="003E5594"/>
    <w:rsid w:val="003E5B7B"/>
    <w:rsid w:val="003E5D01"/>
    <w:rsid w:val="003E5D58"/>
    <w:rsid w:val="003E5E7A"/>
    <w:rsid w:val="003E5F40"/>
    <w:rsid w:val="003E6232"/>
    <w:rsid w:val="003E676F"/>
    <w:rsid w:val="003E6B29"/>
    <w:rsid w:val="003E6D5D"/>
    <w:rsid w:val="003E6F7B"/>
    <w:rsid w:val="003E7003"/>
    <w:rsid w:val="003E7D83"/>
    <w:rsid w:val="003F0990"/>
    <w:rsid w:val="003F09A9"/>
    <w:rsid w:val="003F0A7E"/>
    <w:rsid w:val="003F0EBD"/>
    <w:rsid w:val="003F1BFF"/>
    <w:rsid w:val="003F1D84"/>
    <w:rsid w:val="003F1EA9"/>
    <w:rsid w:val="003F23EB"/>
    <w:rsid w:val="003F24C7"/>
    <w:rsid w:val="003F251F"/>
    <w:rsid w:val="003F271A"/>
    <w:rsid w:val="003F2792"/>
    <w:rsid w:val="003F2C03"/>
    <w:rsid w:val="003F2D6F"/>
    <w:rsid w:val="003F2E6E"/>
    <w:rsid w:val="003F2F93"/>
    <w:rsid w:val="003F31EF"/>
    <w:rsid w:val="003F32B3"/>
    <w:rsid w:val="003F3B9B"/>
    <w:rsid w:val="003F4007"/>
    <w:rsid w:val="003F4802"/>
    <w:rsid w:val="003F4DE6"/>
    <w:rsid w:val="003F4ECB"/>
    <w:rsid w:val="003F5297"/>
    <w:rsid w:val="003F570E"/>
    <w:rsid w:val="003F573C"/>
    <w:rsid w:val="003F592F"/>
    <w:rsid w:val="003F62D6"/>
    <w:rsid w:val="003F705A"/>
    <w:rsid w:val="003F713B"/>
    <w:rsid w:val="003F7247"/>
    <w:rsid w:val="003F77B4"/>
    <w:rsid w:val="003F7A86"/>
    <w:rsid w:val="004006E7"/>
    <w:rsid w:val="004007C0"/>
    <w:rsid w:val="00400D26"/>
    <w:rsid w:val="00401482"/>
    <w:rsid w:val="00401520"/>
    <w:rsid w:val="004016F6"/>
    <w:rsid w:val="0040177A"/>
    <w:rsid w:val="00401C2B"/>
    <w:rsid w:val="00401E0A"/>
    <w:rsid w:val="004022D4"/>
    <w:rsid w:val="00402D0B"/>
    <w:rsid w:val="00402DBF"/>
    <w:rsid w:val="004034EE"/>
    <w:rsid w:val="0040365A"/>
    <w:rsid w:val="00403A78"/>
    <w:rsid w:val="00403E92"/>
    <w:rsid w:val="00403EE6"/>
    <w:rsid w:val="00404151"/>
    <w:rsid w:val="004047D8"/>
    <w:rsid w:val="00404DC3"/>
    <w:rsid w:val="00404E73"/>
    <w:rsid w:val="004050BB"/>
    <w:rsid w:val="00405449"/>
    <w:rsid w:val="004055D1"/>
    <w:rsid w:val="00405775"/>
    <w:rsid w:val="0040584A"/>
    <w:rsid w:val="00405B58"/>
    <w:rsid w:val="00405BA8"/>
    <w:rsid w:val="00405C01"/>
    <w:rsid w:val="00406C9A"/>
    <w:rsid w:val="00406DDE"/>
    <w:rsid w:val="004077B0"/>
    <w:rsid w:val="00407B55"/>
    <w:rsid w:val="00410080"/>
    <w:rsid w:val="004103F8"/>
    <w:rsid w:val="00411108"/>
    <w:rsid w:val="00411495"/>
    <w:rsid w:val="004117B1"/>
    <w:rsid w:val="0041192E"/>
    <w:rsid w:val="00411C0B"/>
    <w:rsid w:val="004121AE"/>
    <w:rsid w:val="004122E9"/>
    <w:rsid w:val="00413437"/>
    <w:rsid w:val="004136C5"/>
    <w:rsid w:val="00413C7D"/>
    <w:rsid w:val="0041406A"/>
    <w:rsid w:val="0041430E"/>
    <w:rsid w:val="00414401"/>
    <w:rsid w:val="00414DBD"/>
    <w:rsid w:val="00414E78"/>
    <w:rsid w:val="00415143"/>
    <w:rsid w:val="00415525"/>
    <w:rsid w:val="004156C0"/>
    <w:rsid w:val="00415A41"/>
    <w:rsid w:val="004164EB"/>
    <w:rsid w:val="004165B2"/>
    <w:rsid w:val="004170E9"/>
    <w:rsid w:val="00417390"/>
    <w:rsid w:val="0041769D"/>
    <w:rsid w:val="00417D04"/>
    <w:rsid w:val="00420607"/>
    <w:rsid w:val="00420A8D"/>
    <w:rsid w:val="00420EC7"/>
    <w:rsid w:val="00420F1A"/>
    <w:rsid w:val="004210C3"/>
    <w:rsid w:val="00421153"/>
    <w:rsid w:val="00422F56"/>
    <w:rsid w:val="00422F91"/>
    <w:rsid w:val="004241BB"/>
    <w:rsid w:val="00424391"/>
    <w:rsid w:val="004248E3"/>
    <w:rsid w:val="00424C95"/>
    <w:rsid w:val="00424F08"/>
    <w:rsid w:val="00425B25"/>
    <w:rsid w:val="00425C86"/>
    <w:rsid w:val="00425CBF"/>
    <w:rsid w:val="004263B8"/>
    <w:rsid w:val="0042661B"/>
    <w:rsid w:val="0042677F"/>
    <w:rsid w:val="00426ABA"/>
    <w:rsid w:val="0042741A"/>
    <w:rsid w:val="00427B53"/>
    <w:rsid w:val="00427C55"/>
    <w:rsid w:val="0043057C"/>
    <w:rsid w:val="00430741"/>
    <w:rsid w:val="00430EDD"/>
    <w:rsid w:val="00431377"/>
    <w:rsid w:val="0043158B"/>
    <w:rsid w:val="00431995"/>
    <w:rsid w:val="004319DE"/>
    <w:rsid w:val="00431A9B"/>
    <w:rsid w:val="00431D88"/>
    <w:rsid w:val="00431DEB"/>
    <w:rsid w:val="00432BDC"/>
    <w:rsid w:val="00432C3E"/>
    <w:rsid w:val="00432E60"/>
    <w:rsid w:val="004330F2"/>
    <w:rsid w:val="00433694"/>
    <w:rsid w:val="00433FC0"/>
    <w:rsid w:val="00434745"/>
    <w:rsid w:val="004347CD"/>
    <w:rsid w:val="00434E14"/>
    <w:rsid w:val="00434F08"/>
    <w:rsid w:val="0043550D"/>
    <w:rsid w:val="00435675"/>
    <w:rsid w:val="00435698"/>
    <w:rsid w:val="00435B3B"/>
    <w:rsid w:val="00435D8E"/>
    <w:rsid w:val="00436AE1"/>
    <w:rsid w:val="00436C3A"/>
    <w:rsid w:val="00436D85"/>
    <w:rsid w:val="004373EA"/>
    <w:rsid w:val="00437493"/>
    <w:rsid w:val="0044059E"/>
    <w:rsid w:val="00440679"/>
    <w:rsid w:val="0044092F"/>
    <w:rsid w:val="00440A4B"/>
    <w:rsid w:val="0044100A"/>
    <w:rsid w:val="00441156"/>
    <w:rsid w:val="00441A1F"/>
    <w:rsid w:val="00441B6F"/>
    <w:rsid w:val="00442246"/>
    <w:rsid w:val="004423AB"/>
    <w:rsid w:val="004425ED"/>
    <w:rsid w:val="004429DD"/>
    <w:rsid w:val="00442DD0"/>
    <w:rsid w:val="004437A0"/>
    <w:rsid w:val="0044384C"/>
    <w:rsid w:val="00443D6D"/>
    <w:rsid w:val="00443E72"/>
    <w:rsid w:val="00444B0C"/>
    <w:rsid w:val="00444BA4"/>
    <w:rsid w:val="00445133"/>
    <w:rsid w:val="00445293"/>
    <w:rsid w:val="00445458"/>
    <w:rsid w:val="00445606"/>
    <w:rsid w:val="00446A0A"/>
    <w:rsid w:val="00446FC9"/>
    <w:rsid w:val="004475E1"/>
    <w:rsid w:val="004476AB"/>
    <w:rsid w:val="004478BE"/>
    <w:rsid w:val="004479EF"/>
    <w:rsid w:val="00450090"/>
    <w:rsid w:val="004500FC"/>
    <w:rsid w:val="004506A0"/>
    <w:rsid w:val="00451725"/>
    <w:rsid w:val="0045178C"/>
    <w:rsid w:val="00452179"/>
    <w:rsid w:val="00452345"/>
    <w:rsid w:val="00452502"/>
    <w:rsid w:val="00452824"/>
    <w:rsid w:val="00452E07"/>
    <w:rsid w:val="004536D1"/>
    <w:rsid w:val="004545CC"/>
    <w:rsid w:val="00454915"/>
    <w:rsid w:val="00454CD3"/>
    <w:rsid w:val="00454EBE"/>
    <w:rsid w:val="0045542E"/>
    <w:rsid w:val="00455435"/>
    <w:rsid w:val="004558FE"/>
    <w:rsid w:val="004559A4"/>
    <w:rsid w:val="00455BCC"/>
    <w:rsid w:val="004562BE"/>
    <w:rsid w:val="004564AA"/>
    <w:rsid w:val="004565FB"/>
    <w:rsid w:val="00456782"/>
    <w:rsid w:val="00456D28"/>
    <w:rsid w:val="004573CA"/>
    <w:rsid w:val="0045743D"/>
    <w:rsid w:val="00457516"/>
    <w:rsid w:val="00457543"/>
    <w:rsid w:val="004576CD"/>
    <w:rsid w:val="00457A18"/>
    <w:rsid w:val="004603AF"/>
    <w:rsid w:val="004609ED"/>
    <w:rsid w:val="00460D37"/>
    <w:rsid w:val="004614CD"/>
    <w:rsid w:val="0046172D"/>
    <w:rsid w:val="00461BE5"/>
    <w:rsid w:val="00462213"/>
    <w:rsid w:val="0046232F"/>
    <w:rsid w:val="00462661"/>
    <w:rsid w:val="00462719"/>
    <w:rsid w:val="004631B1"/>
    <w:rsid w:val="004634B3"/>
    <w:rsid w:val="004634B8"/>
    <w:rsid w:val="004635CE"/>
    <w:rsid w:val="00463856"/>
    <w:rsid w:val="004638EE"/>
    <w:rsid w:val="00463AB8"/>
    <w:rsid w:val="00463B46"/>
    <w:rsid w:val="0046426C"/>
    <w:rsid w:val="0046436A"/>
    <w:rsid w:val="004648A3"/>
    <w:rsid w:val="00464AFA"/>
    <w:rsid w:val="0046527D"/>
    <w:rsid w:val="00465294"/>
    <w:rsid w:val="004658E9"/>
    <w:rsid w:val="00465D12"/>
    <w:rsid w:val="0046694D"/>
    <w:rsid w:val="0046736B"/>
    <w:rsid w:val="00470B46"/>
    <w:rsid w:val="00470F6F"/>
    <w:rsid w:val="00471933"/>
    <w:rsid w:val="00471B2D"/>
    <w:rsid w:val="00471D85"/>
    <w:rsid w:val="00471DF5"/>
    <w:rsid w:val="00472576"/>
    <w:rsid w:val="00472984"/>
    <w:rsid w:val="00472ADB"/>
    <w:rsid w:val="00472AE0"/>
    <w:rsid w:val="00472B38"/>
    <w:rsid w:val="00473115"/>
    <w:rsid w:val="0047356D"/>
    <w:rsid w:val="004735C3"/>
    <w:rsid w:val="0047408F"/>
    <w:rsid w:val="00474693"/>
    <w:rsid w:val="004748EC"/>
    <w:rsid w:val="0047490D"/>
    <w:rsid w:val="00474B0D"/>
    <w:rsid w:val="004753C4"/>
    <w:rsid w:val="00475A41"/>
    <w:rsid w:val="00476391"/>
    <w:rsid w:val="00476760"/>
    <w:rsid w:val="004767E3"/>
    <w:rsid w:val="00476876"/>
    <w:rsid w:val="004768E9"/>
    <w:rsid w:val="0047691F"/>
    <w:rsid w:val="00476A95"/>
    <w:rsid w:val="004771C2"/>
    <w:rsid w:val="0047760E"/>
    <w:rsid w:val="00477EDB"/>
    <w:rsid w:val="00480089"/>
    <w:rsid w:val="00480651"/>
    <w:rsid w:val="004806EF"/>
    <w:rsid w:val="00480948"/>
    <w:rsid w:val="0048157F"/>
    <w:rsid w:val="00481961"/>
    <w:rsid w:val="00481997"/>
    <w:rsid w:val="00482472"/>
    <w:rsid w:val="004827AC"/>
    <w:rsid w:val="00482A24"/>
    <w:rsid w:val="00482F7E"/>
    <w:rsid w:val="004830E1"/>
    <w:rsid w:val="00483320"/>
    <w:rsid w:val="004838AF"/>
    <w:rsid w:val="00483A93"/>
    <w:rsid w:val="00483B6C"/>
    <w:rsid w:val="00483B9F"/>
    <w:rsid w:val="00483CA8"/>
    <w:rsid w:val="00484115"/>
    <w:rsid w:val="0048420B"/>
    <w:rsid w:val="0048446A"/>
    <w:rsid w:val="0048452E"/>
    <w:rsid w:val="00484584"/>
    <w:rsid w:val="00484985"/>
    <w:rsid w:val="00484B39"/>
    <w:rsid w:val="00484F60"/>
    <w:rsid w:val="00485492"/>
    <w:rsid w:val="0048569E"/>
    <w:rsid w:val="00485B0B"/>
    <w:rsid w:val="0048668F"/>
    <w:rsid w:val="00486C18"/>
    <w:rsid w:val="00486C34"/>
    <w:rsid w:val="00487399"/>
    <w:rsid w:val="004873F9"/>
    <w:rsid w:val="0048785C"/>
    <w:rsid w:val="00490692"/>
    <w:rsid w:val="004908EC"/>
    <w:rsid w:val="0049093B"/>
    <w:rsid w:val="00490C40"/>
    <w:rsid w:val="00491BC8"/>
    <w:rsid w:val="00491BCF"/>
    <w:rsid w:val="004922D4"/>
    <w:rsid w:val="004922E7"/>
    <w:rsid w:val="00492DED"/>
    <w:rsid w:val="004931E1"/>
    <w:rsid w:val="00494128"/>
    <w:rsid w:val="00494304"/>
    <w:rsid w:val="00494ABE"/>
    <w:rsid w:val="00494FB4"/>
    <w:rsid w:val="0049506F"/>
    <w:rsid w:val="004954AA"/>
    <w:rsid w:val="0049577A"/>
    <w:rsid w:val="004957EE"/>
    <w:rsid w:val="004960D9"/>
    <w:rsid w:val="00496888"/>
    <w:rsid w:val="00496B77"/>
    <w:rsid w:val="00497960"/>
    <w:rsid w:val="00497AFD"/>
    <w:rsid w:val="004A0050"/>
    <w:rsid w:val="004A02C4"/>
    <w:rsid w:val="004A0AE5"/>
    <w:rsid w:val="004A0BB3"/>
    <w:rsid w:val="004A0DDD"/>
    <w:rsid w:val="004A0EB2"/>
    <w:rsid w:val="004A152E"/>
    <w:rsid w:val="004A169A"/>
    <w:rsid w:val="004A18FE"/>
    <w:rsid w:val="004A1A96"/>
    <w:rsid w:val="004A1BDA"/>
    <w:rsid w:val="004A1ECB"/>
    <w:rsid w:val="004A22AB"/>
    <w:rsid w:val="004A2E5B"/>
    <w:rsid w:val="004A2FE2"/>
    <w:rsid w:val="004A3335"/>
    <w:rsid w:val="004A3407"/>
    <w:rsid w:val="004A342E"/>
    <w:rsid w:val="004A3573"/>
    <w:rsid w:val="004A3D43"/>
    <w:rsid w:val="004A4033"/>
    <w:rsid w:val="004A4800"/>
    <w:rsid w:val="004A4E84"/>
    <w:rsid w:val="004A4F33"/>
    <w:rsid w:val="004A53FF"/>
    <w:rsid w:val="004A57C3"/>
    <w:rsid w:val="004A5CE5"/>
    <w:rsid w:val="004A620D"/>
    <w:rsid w:val="004A6353"/>
    <w:rsid w:val="004A6634"/>
    <w:rsid w:val="004A6EC0"/>
    <w:rsid w:val="004A72E6"/>
    <w:rsid w:val="004A7469"/>
    <w:rsid w:val="004A7666"/>
    <w:rsid w:val="004A78DF"/>
    <w:rsid w:val="004B0107"/>
    <w:rsid w:val="004B12A6"/>
    <w:rsid w:val="004B1547"/>
    <w:rsid w:val="004B178C"/>
    <w:rsid w:val="004B187B"/>
    <w:rsid w:val="004B198B"/>
    <w:rsid w:val="004B1FF8"/>
    <w:rsid w:val="004B209B"/>
    <w:rsid w:val="004B212E"/>
    <w:rsid w:val="004B2643"/>
    <w:rsid w:val="004B2992"/>
    <w:rsid w:val="004B3122"/>
    <w:rsid w:val="004B3ABA"/>
    <w:rsid w:val="004B3AEB"/>
    <w:rsid w:val="004B3F07"/>
    <w:rsid w:val="004B40BE"/>
    <w:rsid w:val="004B4165"/>
    <w:rsid w:val="004B42BA"/>
    <w:rsid w:val="004B4652"/>
    <w:rsid w:val="004B467D"/>
    <w:rsid w:val="004B47EE"/>
    <w:rsid w:val="004B48C1"/>
    <w:rsid w:val="004B49E9"/>
    <w:rsid w:val="004B5056"/>
    <w:rsid w:val="004B5B68"/>
    <w:rsid w:val="004B6560"/>
    <w:rsid w:val="004B67A6"/>
    <w:rsid w:val="004B68C0"/>
    <w:rsid w:val="004B6D29"/>
    <w:rsid w:val="004B6D99"/>
    <w:rsid w:val="004B7B31"/>
    <w:rsid w:val="004B7E43"/>
    <w:rsid w:val="004C110F"/>
    <w:rsid w:val="004C1992"/>
    <w:rsid w:val="004C1A5D"/>
    <w:rsid w:val="004C1EF7"/>
    <w:rsid w:val="004C27B9"/>
    <w:rsid w:val="004C2844"/>
    <w:rsid w:val="004C2C27"/>
    <w:rsid w:val="004C3772"/>
    <w:rsid w:val="004C37F8"/>
    <w:rsid w:val="004C3B40"/>
    <w:rsid w:val="004C3D9C"/>
    <w:rsid w:val="004C418F"/>
    <w:rsid w:val="004C42BF"/>
    <w:rsid w:val="004C5616"/>
    <w:rsid w:val="004C5658"/>
    <w:rsid w:val="004C57F7"/>
    <w:rsid w:val="004C5DE0"/>
    <w:rsid w:val="004C61DE"/>
    <w:rsid w:val="004C6516"/>
    <w:rsid w:val="004C652B"/>
    <w:rsid w:val="004C657C"/>
    <w:rsid w:val="004C6775"/>
    <w:rsid w:val="004C6832"/>
    <w:rsid w:val="004C6A8A"/>
    <w:rsid w:val="004C6B66"/>
    <w:rsid w:val="004C6D27"/>
    <w:rsid w:val="004C714D"/>
    <w:rsid w:val="004C7370"/>
    <w:rsid w:val="004C7389"/>
    <w:rsid w:val="004C7E8B"/>
    <w:rsid w:val="004D04EE"/>
    <w:rsid w:val="004D0654"/>
    <w:rsid w:val="004D0831"/>
    <w:rsid w:val="004D140C"/>
    <w:rsid w:val="004D1937"/>
    <w:rsid w:val="004D1C07"/>
    <w:rsid w:val="004D21E0"/>
    <w:rsid w:val="004D241B"/>
    <w:rsid w:val="004D25B3"/>
    <w:rsid w:val="004D2A53"/>
    <w:rsid w:val="004D2F75"/>
    <w:rsid w:val="004D336D"/>
    <w:rsid w:val="004D36A4"/>
    <w:rsid w:val="004D3AB8"/>
    <w:rsid w:val="004D4043"/>
    <w:rsid w:val="004D40BF"/>
    <w:rsid w:val="004D477C"/>
    <w:rsid w:val="004D4908"/>
    <w:rsid w:val="004D49B5"/>
    <w:rsid w:val="004D502C"/>
    <w:rsid w:val="004D5106"/>
    <w:rsid w:val="004D5217"/>
    <w:rsid w:val="004D5264"/>
    <w:rsid w:val="004D634D"/>
    <w:rsid w:val="004D6850"/>
    <w:rsid w:val="004D72AB"/>
    <w:rsid w:val="004D7765"/>
    <w:rsid w:val="004D77AF"/>
    <w:rsid w:val="004D7AC4"/>
    <w:rsid w:val="004D7F74"/>
    <w:rsid w:val="004E08F2"/>
    <w:rsid w:val="004E0FEF"/>
    <w:rsid w:val="004E2B60"/>
    <w:rsid w:val="004E2E61"/>
    <w:rsid w:val="004E2F71"/>
    <w:rsid w:val="004E330B"/>
    <w:rsid w:val="004E3317"/>
    <w:rsid w:val="004E35CF"/>
    <w:rsid w:val="004E3841"/>
    <w:rsid w:val="004E39AC"/>
    <w:rsid w:val="004E3ABD"/>
    <w:rsid w:val="004E3B69"/>
    <w:rsid w:val="004E3B86"/>
    <w:rsid w:val="004E4059"/>
    <w:rsid w:val="004E45C7"/>
    <w:rsid w:val="004E45D9"/>
    <w:rsid w:val="004E49F7"/>
    <w:rsid w:val="004E5325"/>
    <w:rsid w:val="004E55C5"/>
    <w:rsid w:val="004E5696"/>
    <w:rsid w:val="004E66D6"/>
    <w:rsid w:val="004E6DCF"/>
    <w:rsid w:val="004E6FDA"/>
    <w:rsid w:val="004E775A"/>
    <w:rsid w:val="004E7AEC"/>
    <w:rsid w:val="004F0698"/>
    <w:rsid w:val="004F105C"/>
    <w:rsid w:val="004F1E3C"/>
    <w:rsid w:val="004F2660"/>
    <w:rsid w:val="004F297A"/>
    <w:rsid w:val="004F2B97"/>
    <w:rsid w:val="004F32A3"/>
    <w:rsid w:val="004F3550"/>
    <w:rsid w:val="004F3615"/>
    <w:rsid w:val="004F4125"/>
    <w:rsid w:val="004F4DDC"/>
    <w:rsid w:val="004F5716"/>
    <w:rsid w:val="004F5D46"/>
    <w:rsid w:val="004F6234"/>
    <w:rsid w:val="004F6871"/>
    <w:rsid w:val="004F78D9"/>
    <w:rsid w:val="004F7A1E"/>
    <w:rsid w:val="004F7D3F"/>
    <w:rsid w:val="004F7EB4"/>
    <w:rsid w:val="0050022A"/>
    <w:rsid w:val="0050022B"/>
    <w:rsid w:val="0050028A"/>
    <w:rsid w:val="005004CD"/>
    <w:rsid w:val="00500544"/>
    <w:rsid w:val="005007D4"/>
    <w:rsid w:val="005009E9"/>
    <w:rsid w:val="00500B63"/>
    <w:rsid w:val="00500C03"/>
    <w:rsid w:val="005011F0"/>
    <w:rsid w:val="005019D4"/>
    <w:rsid w:val="00502B32"/>
    <w:rsid w:val="00502D01"/>
    <w:rsid w:val="00502EF3"/>
    <w:rsid w:val="0050345C"/>
    <w:rsid w:val="005036B7"/>
    <w:rsid w:val="00504CE0"/>
    <w:rsid w:val="0050501B"/>
    <w:rsid w:val="00505408"/>
    <w:rsid w:val="00506195"/>
    <w:rsid w:val="00506C08"/>
    <w:rsid w:val="00506FCB"/>
    <w:rsid w:val="00507795"/>
    <w:rsid w:val="00507CE8"/>
    <w:rsid w:val="00510001"/>
    <w:rsid w:val="00510027"/>
    <w:rsid w:val="005109EF"/>
    <w:rsid w:val="00510D71"/>
    <w:rsid w:val="00511250"/>
    <w:rsid w:val="005116EB"/>
    <w:rsid w:val="00511A54"/>
    <w:rsid w:val="00511B33"/>
    <w:rsid w:val="00512504"/>
    <w:rsid w:val="00512861"/>
    <w:rsid w:val="00512939"/>
    <w:rsid w:val="00512A84"/>
    <w:rsid w:val="00513631"/>
    <w:rsid w:val="00513B94"/>
    <w:rsid w:val="005143A5"/>
    <w:rsid w:val="00514ACB"/>
    <w:rsid w:val="00514C21"/>
    <w:rsid w:val="00514CF0"/>
    <w:rsid w:val="00514D54"/>
    <w:rsid w:val="0051594F"/>
    <w:rsid w:val="00516010"/>
    <w:rsid w:val="0051601E"/>
    <w:rsid w:val="0051643E"/>
    <w:rsid w:val="00516442"/>
    <w:rsid w:val="005164BD"/>
    <w:rsid w:val="005165B1"/>
    <w:rsid w:val="00516B09"/>
    <w:rsid w:val="00516EC0"/>
    <w:rsid w:val="00517524"/>
    <w:rsid w:val="00517C44"/>
    <w:rsid w:val="00517CEC"/>
    <w:rsid w:val="00520011"/>
    <w:rsid w:val="005201EB"/>
    <w:rsid w:val="0052029A"/>
    <w:rsid w:val="00520969"/>
    <w:rsid w:val="00520A7E"/>
    <w:rsid w:val="00520D93"/>
    <w:rsid w:val="0052156F"/>
    <w:rsid w:val="005215E6"/>
    <w:rsid w:val="00521799"/>
    <w:rsid w:val="00521B1C"/>
    <w:rsid w:val="00521DFE"/>
    <w:rsid w:val="00522590"/>
    <w:rsid w:val="00522672"/>
    <w:rsid w:val="005227FA"/>
    <w:rsid w:val="00522A0F"/>
    <w:rsid w:val="00522AB2"/>
    <w:rsid w:val="00522B3C"/>
    <w:rsid w:val="005230CF"/>
    <w:rsid w:val="00523281"/>
    <w:rsid w:val="005233CA"/>
    <w:rsid w:val="00523A29"/>
    <w:rsid w:val="00523ACA"/>
    <w:rsid w:val="005244FA"/>
    <w:rsid w:val="005246D1"/>
    <w:rsid w:val="00524788"/>
    <w:rsid w:val="00524AF6"/>
    <w:rsid w:val="00524EBA"/>
    <w:rsid w:val="00524F65"/>
    <w:rsid w:val="00525E7F"/>
    <w:rsid w:val="0052641C"/>
    <w:rsid w:val="00526943"/>
    <w:rsid w:val="005269DE"/>
    <w:rsid w:val="00526B50"/>
    <w:rsid w:val="00526EF2"/>
    <w:rsid w:val="005277B0"/>
    <w:rsid w:val="00527AA8"/>
    <w:rsid w:val="00527EB9"/>
    <w:rsid w:val="00530079"/>
    <w:rsid w:val="005302E7"/>
    <w:rsid w:val="00531322"/>
    <w:rsid w:val="00531398"/>
    <w:rsid w:val="00531901"/>
    <w:rsid w:val="00531C02"/>
    <w:rsid w:val="00531EFD"/>
    <w:rsid w:val="00532299"/>
    <w:rsid w:val="00532496"/>
    <w:rsid w:val="00532612"/>
    <w:rsid w:val="005327DB"/>
    <w:rsid w:val="00532911"/>
    <w:rsid w:val="00532C61"/>
    <w:rsid w:val="00533004"/>
    <w:rsid w:val="005333DA"/>
    <w:rsid w:val="005335B8"/>
    <w:rsid w:val="00534D0A"/>
    <w:rsid w:val="00534D94"/>
    <w:rsid w:val="005353C0"/>
    <w:rsid w:val="0053552D"/>
    <w:rsid w:val="00535B70"/>
    <w:rsid w:val="00535BF7"/>
    <w:rsid w:val="00535D13"/>
    <w:rsid w:val="00535E39"/>
    <w:rsid w:val="00535E86"/>
    <w:rsid w:val="0053601D"/>
    <w:rsid w:val="00536494"/>
    <w:rsid w:val="005367D5"/>
    <w:rsid w:val="00537062"/>
    <w:rsid w:val="00537FFE"/>
    <w:rsid w:val="0054009D"/>
    <w:rsid w:val="00540387"/>
    <w:rsid w:val="00540E3E"/>
    <w:rsid w:val="005415A5"/>
    <w:rsid w:val="005418B0"/>
    <w:rsid w:val="0054196A"/>
    <w:rsid w:val="00541BE0"/>
    <w:rsid w:val="00541CC2"/>
    <w:rsid w:val="00542306"/>
    <w:rsid w:val="0054264B"/>
    <w:rsid w:val="00542B09"/>
    <w:rsid w:val="00542D30"/>
    <w:rsid w:val="00542F49"/>
    <w:rsid w:val="00543342"/>
    <w:rsid w:val="00543924"/>
    <w:rsid w:val="00543C37"/>
    <w:rsid w:val="005442D2"/>
    <w:rsid w:val="005442F6"/>
    <w:rsid w:val="0054440F"/>
    <w:rsid w:val="005447CF"/>
    <w:rsid w:val="00544D4B"/>
    <w:rsid w:val="0054550D"/>
    <w:rsid w:val="0054594E"/>
    <w:rsid w:val="0054636D"/>
    <w:rsid w:val="00546C7F"/>
    <w:rsid w:val="00546F43"/>
    <w:rsid w:val="00546FCC"/>
    <w:rsid w:val="0054730A"/>
    <w:rsid w:val="005476CB"/>
    <w:rsid w:val="00547B39"/>
    <w:rsid w:val="00547D0D"/>
    <w:rsid w:val="00547FD4"/>
    <w:rsid w:val="0055043D"/>
    <w:rsid w:val="0055049A"/>
    <w:rsid w:val="005506D6"/>
    <w:rsid w:val="00550846"/>
    <w:rsid w:val="00550AEA"/>
    <w:rsid w:val="00550BF5"/>
    <w:rsid w:val="00550E77"/>
    <w:rsid w:val="0055105D"/>
    <w:rsid w:val="00551391"/>
    <w:rsid w:val="00551F62"/>
    <w:rsid w:val="00552223"/>
    <w:rsid w:val="005522F6"/>
    <w:rsid w:val="00552A16"/>
    <w:rsid w:val="00552A66"/>
    <w:rsid w:val="00553473"/>
    <w:rsid w:val="005535D6"/>
    <w:rsid w:val="00554597"/>
    <w:rsid w:val="0055493D"/>
    <w:rsid w:val="00554FE8"/>
    <w:rsid w:val="005551CE"/>
    <w:rsid w:val="005557AE"/>
    <w:rsid w:val="00555CD0"/>
    <w:rsid w:val="005560B6"/>
    <w:rsid w:val="005560E6"/>
    <w:rsid w:val="0055680D"/>
    <w:rsid w:val="00556EA1"/>
    <w:rsid w:val="0055730B"/>
    <w:rsid w:val="005575C3"/>
    <w:rsid w:val="00557667"/>
    <w:rsid w:val="005577CD"/>
    <w:rsid w:val="005600ED"/>
    <w:rsid w:val="005604A9"/>
    <w:rsid w:val="00560FD2"/>
    <w:rsid w:val="005617E5"/>
    <w:rsid w:val="00562243"/>
    <w:rsid w:val="0056224D"/>
    <w:rsid w:val="00562FDC"/>
    <w:rsid w:val="00563137"/>
    <w:rsid w:val="00563F9C"/>
    <w:rsid w:val="005640E8"/>
    <w:rsid w:val="0056417A"/>
    <w:rsid w:val="00565A95"/>
    <w:rsid w:val="005662F9"/>
    <w:rsid w:val="005662FE"/>
    <w:rsid w:val="005668AD"/>
    <w:rsid w:val="00567124"/>
    <w:rsid w:val="0056735F"/>
    <w:rsid w:val="00567695"/>
    <w:rsid w:val="00567EEF"/>
    <w:rsid w:val="0057009C"/>
    <w:rsid w:val="00570100"/>
    <w:rsid w:val="0057085E"/>
    <w:rsid w:val="0057087F"/>
    <w:rsid w:val="00571073"/>
    <w:rsid w:val="005710AE"/>
    <w:rsid w:val="0057129C"/>
    <w:rsid w:val="005712C6"/>
    <w:rsid w:val="0057142C"/>
    <w:rsid w:val="0057169F"/>
    <w:rsid w:val="0057185C"/>
    <w:rsid w:val="00571B2F"/>
    <w:rsid w:val="00571DE8"/>
    <w:rsid w:val="00571EF5"/>
    <w:rsid w:val="0057233E"/>
    <w:rsid w:val="00572EB6"/>
    <w:rsid w:val="005731AD"/>
    <w:rsid w:val="005731F0"/>
    <w:rsid w:val="005735FF"/>
    <w:rsid w:val="00573878"/>
    <w:rsid w:val="00573887"/>
    <w:rsid w:val="005738ED"/>
    <w:rsid w:val="00574916"/>
    <w:rsid w:val="005749D3"/>
    <w:rsid w:val="00574C74"/>
    <w:rsid w:val="00574D2F"/>
    <w:rsid w:val="00574EB7"/>
    <w:rsid w:val="00574F2D"/>
    <w:rsid w:val="00575176"/>
    <w:rsid w:val="0057537F"/>
    <w:rsid w:val="00575F89"/>
    <w:rsid w:val="0057613F"/>
    <w:rsid w:val="00576426"/>
    <w:rsid w:val="005768A5"/>
    <w:rsid w:val="005769B7"/>
    <w:rsid w:val="00576A11"/>
    <w:rsid w:val="00576CE1"/>
    <w:rsid w:val="005774A9"/>
    <w:rsid w:val="0057752C"/>
    <w:rsid w:val="005777F2"/>
    <w:rsid w:val="00577B43"/>
    <w:rsid w:val="00577BF9"/>
    <w:rsid w:val="00580239"/>
    <w:rsid w:val="00580269"/>
    <w:rsid w:val="00580377"/>
    <w:rsid w:val="005804C1"/>
    <w:rsid w:val="00580EFE"/>
    <w:rsid w:val="0058140D"/>
    <w:rsid w:val="005815E0"/>
    <w:rsid w:val="00581687"/>
    <w:rsid w:val="00581C1B"/>
    <w:rsid w:val="00581E8B"/>
    <w:rsid w:val="005821CA"/>
    <w:rsid w:val="00582A0C"/>
    <w:rsid w:val="00582AB6"/>
    <w:rsid w:val="005831F8"/>
    <w:rsid w:val="005838CA"/>
    <w:rsid w:val="00584048"/>
    <w:rsid w:val="005844C1"/>
    <w:rsid w:val="00584916"/>
    <w:rsid w:val="00584C49"/>
    <w:rsid w:val="005854C1"/>
    <w:rsid w:val="005855BF"/>
    <w:rsid w:val="00585FD1"/>
    <w:rsid w:val="00586349"/>
    <w:rsid w:val="005864E4"/>
    <w:rsid w:val="00586DF6"/>
    <w:rsid w:val="00587190"/>
    <w:rsid w:val="005871F1"/>
    <w:rsid w:val="005878F7"/>
    <w:rsid w:val="00587ACF"/>
    <w:rsid w:val="00587BA3"/>
    <w:rsid w:val="00587D54"/>
    <w:rsid w:val="00587E58"/>
    <w:rsid w:val="005900E9"/>
    <w:rsid w:val="0059132C"/>
    <w:rsid w:val="005920DC"/>
    <w:rsid w:val="00592353"/>
    <w:rsid w:val="005924CB"/>
    <w:rsid w:val="00592B68"/>
    <w:rsid w:val="00592E04"/>
    <w:rsid w:val="00592E7D"/>
    <w:rsid w:val="005931D3"/>
    <w:rsid w:val="0059327F"/>
    <w:rsid w:val="005936A2"/>
    <w:rsid w:val="005936F9"/>
    <w:rsid w:val="00593AFE"/>
    <w:rsid w:val="00593C49"/>
    <w:rsid w:val="0059400D"/>
    <w:rsid w:val="0059459F"/>
    <w:rsid w:val="00594B94"/>
    <w:rsid w:val="00594CC7"/>
    <w:rsid w:val="00594CCB"/>
    <w:rsid w:val="00594F7F"/>
    <w:rsid w:val="00595154"/>
    <w:rsid w:val="0059540D"/>
    <w:rsid w:val="0059551F"/>
    <w:rsid w:val="00595A12"/>
    <w:rsid w:val="00595A3C"/>
    <w:rsid w:val="00595C4B"/>
    <w:rsid w:val="005961C7"/>
    <w:rsid w:val="00596BA4"/>
    <w:rsid w:val="00596CE1"/>
    <w:rsid w:val="00596F8B"/>
    <w:rsid w:val="00597008"/>
    <w:rsid w:val="005970F1"/>
    <w:rsid w:val="005972AD"/>
    <w:rsid w:val="005978D8"/>
    <w:rsid w:val="00597EB1"/>
    <w:rsid w:val="00597EFC"/>
    <w:rsid w:val="005A0549"/>
    <w:rsid w:val="005A057B"/>
    <w:rsid w:val="005A0842"/>
    <w:rsid w:val="005A1091"/>
    <w:rsid w:val="005A11E7"/>
    <w:rsid w:val="005A19EF"/>
    <w:rsid w:val="005A1AE5"/>
    <w:rsid w:val="005A2F2C"/>
    <w:rsid w:val="005A31B6"/>
    <w:rsid w:val="005A338B"/>
    <w:rsid w:val="005A36CC"/>
    <w:rsid w:val="005A3E38"/>
    <w:rsid w:val="005A46BE"/>
    <w:rsid w:val="005A4A62"/>
    <w:rsid w:val="005A4AE8"/>
    <w:rsid w:val="005A4BE6"/>
    <w:rsid w:val="005A504D"/>
    <w:rsid w:val="005A5407"/>
    <w:rsid w:val="005A5AE7"/>
    <w:rsid w:val="005A6C95"/>
    <w:rsid w:val="005A7179"/>
    <w:rsid w:val="005A7730"/>
    <w:rsid w:val="005B0181"/>
    <w:rsid w:val="005B0406"/>
    <w:rsid w:val="005B096C"/>
    <w:rsid w:val="005B154F"/>
    <w:rsid w:val="005B16F2"/>
    <w:rsid w:val="005B1CF2"/>
    <w:rsid w:val="005B1EA4"/>
    <w:rsid w:val="005B22CC"/>
    <w:rsid w:val="005B2ADF"/>
    <w:rsid w:val="005B2CB6"/>
    <w:rsid w:val="005B30DF"/>
    <w:rsid w:val="005B3A40"/>
    <w:rsid w:val="005B3B54"/>
    <w:rsid w:val="005B3FC2"/>
    <w:rsid w:val="005B40C3"/>
    <w:rsid w:val="005B41A4"/>
    <w:rsid w:val="005B44CF"/>
    <w:rsid w:val="005B51CF"/>
    <w:rsid w:val="005B5550"/>
    <w:rsid w:val="005B5C86"/>
    <w:rsid w:val="005B5F06"/>
    <w:rsid w:val="005B6B98"/>
    <w:rsid w:val="005B709B"/>
    <w:rsid w:val="005B71E0"/>
    <w:rsid w:val="005B7C6B"/>
    <w:rsid w:val="005C02A9"/>
    <w:rsid w:val="005C0898"/>
    <w:rsid w:val="005C0937"/>
    <w:rsid w:val="005C0B06"/>
    <w:rsid w:val="005C1455"/>
    <w:rsid w:val="005C1523"/>
    <w:rsid w:val="005C18B5"/>
    <w:rsid w:val="005C1F88"/>
    <w:rsid w:val="005C20A0"/>
    <w:rsid w:val="005C2378"/>
    <w:rsid w:val="005C257B"/>
    <w:rsid w:val="005C28C0"/>
    <w:rsid w:val="005C29D8"/>
    <w:rsid w:val="005C2C10"/>
    <w:rsid w:val="005C2CDB"/>
    <w:rsid w:val="005C303E"/>
    <w:rsid w:val="005C329E"/>
    <w:rsid w:val="005C36BA"/>
    <w:rsid w:val="005C39B6"/>
    <w:rsid w:val="005C41BC"/>
    <w:rsid w:val="005C43EB"/>
    <w:rsid w:val="005C446B"/>
    <w:rsid w:val="005C45CE"/>
    <w:rsid w:val="005C5CCC"/>
    <w:rsid w:val="005C5DD7"/>
    <w:rsid w:val="005C624F"/>
    <w:rsid w:val="005C6F09"/>
    <w:rsid w:val="005C7145"/>
    <w:rsid w:val="005C7170"/>
    <w:rsid w:val="005C71A3"/>
    <w:rsid w:val="005C720A"/>
    <w:rsid w:val="005C7276"/>
    <w:rsid w:val="005C7515"/>
    <w:rsid w:val="005C79A4"/>
    <w:rsid w:val="005C7BF6"/>
    <w:rsid w:val="005D02F8"/>
    <w:rsid w:val="005D08BA"/>
    <w:rsid w:val="005D0ACD"/>
    <w:rsid w:val="005D0C9E"/>
    <w:rsid w:val="005D0FC2"/>
    <w:rsid w:val="005D1244"/>
    <w:rsid w:val="005D1933"/>
    <w:rsid w:val="005D1AAC"/>
    <w:rsid w:val="005D2000"/>
    <w:rsid w:val="005D21AB"/>
    <w:rsid w:val="005D23AE"/>
    <w:rsid w:val="005D2A43"/>
    <w:rsid w:val="005D2F1E"/>
    <w:rsid w:val="005D31A8"/>
    <w:rsid w:val="005D3C48"/>
    <w:rsid w:val="005D3EFA"/>
    <w:rsid w:val="005D43CC"/>
    <w:rsid w:val="005D4527"/>
    <w:rsid w:val="005D486C"/>
    <w:rsid w:val="005D4E82"/>
    <w:rsid w:val="005D5346"/>
    <w:rsid w:val="005D6677"/>
    <w:rsid w:val="005D6AE4"/>
    <w:rsid w:val="005D6D4F"/>
    <w:rsid w:val="005D6DA8"/>
    <w:rsid w:val="005D6F6B"/>
    <w:rsid w:val="005D72F5"/>
    <w:rsid w:val="005D75E2"/>
    <w:rsid w:val="005E0524"/>
    <w:rsid w:val="005E09F0"/>
    <w:rsid w:val="005E0F53"/>
    <w:rsid w:val="005E161D"/>
    <w:rsid w:val="005E1B9D"/>
    <w:rsid w:val="005E1BD2"/>
    <w:rsid w:val="005E20C8"/>
    <w:rsid w:val="005E2157"/>
    <w:rsid w:val="005E2487"/>
    <w:rsid w:val="005E295D"/>
    <w:rsid w:val="005E2A7F"/>
    <w:rsid w:val="005E2E0C"/>
    <w:rsid w:val="005E3431"/>
    <w:rsid w:val="005E3813"/>
    <w:rsid w:val="005E3AAE"/>
    <w:rsid w:val="005E436F"/>
    <w:rsid w:val="005E4370"/>
    <w:rsid w:val="005E442F"/>
    <w:rsid w:val="005E4A01"/>
    <w:rsid w:val="005E4B53"/>
    <w:rsid w:val="005E4BB5"/>
    <w:rsid w:val="005E4D39"/>
    <w:rsid w:val="005E54CD"/>
    <w:rsid w:val="005E55AE"/>
    <w:rsid w:val="005E6219"/>
    <w:rsid w:val="005E6231"/>
    <w:rsid w:val="005E6360"/>
    <w:rsid w:val="005E691E"/>
    <w:rsid w:val="005E7346"/>
    <w:rsid w:val="005E78BF"/>
    <w:rsid w:val="005E7CA4"/>
    <w:rsid w:val="005F0EE6"/>
    <w:rsid w:val="005F10A7"/>
    <w:rsid w:val="005F1226"/>
    <w:rsid w:val="005F199B"/>
    <w:rsid w:val="005F1CA9"/>
    <w:rsid w:val="005F1D41"/>
    <w:rsid w:val="005F2BD2"/>
    <w:rsid w:val="005F2ED2"/>
    <w:rsid w:val="005F2F32"/>
    <w:rsid w:val="005F3840"/>
    <w:rsid w:val="005F3B2C"/>
    <w:rsid w:val="005F3B4B"/>
    <w:rsid w:val="005F3E81"/>
    <w:rsid w:val="005F40DD"/>
    <w:rsid w:val="005F4964"/>
    <w:rsid w:val="005F4B54"/>
    <w:rsid w:val="005F4D8F"/>
    <w:rsid w:val="005F4EEA"/>
    <w:rsid w:val="005F4F72"/>
    <w:rsid w:val="005F54C2"/>
    <w:rsid w:val="005F5973"/>
    <w:rsid w:val="005F5B17"/>
    <w:rsid w:val="005F5BA9"/>
    <w:rsid w:val="005F5E98"/>
    <w:rsid w:val="005F6379"/>
    <w:rsid w:val="005F6638"/>
    <w:rsid w:val="005F6889"/>
    <w:rsid w:val="005F6A60"/>
    <w:rsid w:val="005F70CC"/>
    <w:rsid w:val="005F7249"/>
    <w:rsid w:val="005F73C1"/>
    <w:rsid w:val="005F7421"/>
    <w:rsid w:val="005F78B5"/>
    <w:rsid w:val="005F7E50"/>
    <w:rsid w:val="005F7F76"/>
    <w:rsid w:val="006001C9"/>
    <w:rsid w:val="00600727"/>
    <w:rsid w:val="0060162D"/>
    <w:rsid w:val="00601ECB"/>
    <w:rsid w:val="00602246"/>
    <w:rsid w:val="00602323"/>
    <w:rsid w:val="006027DF"/>
    <w:rsid w:val="006029CA"/>
    <w:rsid w:val="00602BC4"/>
    <w:rsid w:val="00602C2C"/>
    <w:rsid w:val="00602C51"/>
    <w:rsid w:val="00603611"/>
    <w:rsid w:val="00603FA6"/>
    <w:rsid w:val="00604734"/>
    <w:rsid w:val="006049A1"/>
    <w:rsid w:val="00604A43"/>
    <w:rsid w:val="00604BCF"/>
    <w:rsid w:val="00604EF3"/>
    <w:rsid w:val="006053CB"/>
    <w:rsid w:val="00605B27"/>
    <w:rsid w:val="00605DB7"/>
    <w:rsid w:val="00605E71"/>
    <w:rsid w:val="006064BB"/>
    <w:rsid w:val="00606C49"/>
    <w:rsid w:val="00607C00"/>
    <w:rsid w:val="00607C2A"/>
    <w:rsid w:val="00607C65"/>
    <w:rsid w:val="00607D9A"/>
    <w:rsid w:val="006101D1"/>
    <w:rsid w:val="00610431"/>
    <w:rsid w:val="00610558"/>
    <w:rsid w:val="00610775"/>
    <w:rsid w:val="00610A00"/>
    <w:rsid w:val="00610D1E"/>
    <w:rsid w:val="0061122C"/>
    <w:rsid w:val="00611B48"/>
    <w:rsid w:val="00611DDF"/>
    <w:rsid w:val="00612193"/>
    <w:rsid w:val="006124FD"/>
    <w:rsid w:val="006125C3"/>
    <w:rsid w:val="00612FF7"/>
    <w:rsid w:val="00613522"/>
    <w:rsid w:val="0061367E"/>
    <w:rsid w:val="00613BE7"/>
    <w:rsid w:val="00614027"/>
    <w:rsid w:val="00614058"/>
    <w:rsid w:val="00614177"/>
    <w:rsid w:val="00614559"/>
    <w:rsid w:val="0061464B"/>
    <w:rsid w:val="00615799"/>
    <w:rsid w:val="00615922"/>
    <w:rsid w:val="00615982"/>
    <w:rsid w:val="00615A8B"/>
    <w:rsid w:val="00615AF7"/>
    <w:rsid w:val="006207A2"/>
    <w:rsid w:val="00620A57"/>
    <w:rsid w:val="00620EE6"/>
    <w:rsid w:val="00620EFD"/>
    <w:rsid w:val="00621301"/>
    <w:rsid w:val="0062195E"/>
    <w:rsid w:val="00621DF0"/>
    <w:rsid w:val="00622940"/>
    <w:rsid w:val="0062298D"/>
    <w:rsid w:val="0062374D"/>
    <w:rsid w:val="0062494B"/>
    <w:rsid w:val="00624AF7"/>
    <w:rsid w:val="00624FE1"/>
    <w:rsid w:val="0062507C"/>
    <w:rsid w:val="006257A0"/>
    <w:rsid w:val="00625F35"/>
    <w:rsid w:val="0062615A"/>
    <w:rsid w:val="00626256"/>
    <w:rsid w:val="0062625F"/>
    <w:rsid w:val="006266EA"/>
    <w:rsid w:val="006267B5"/>
    <w:rsid w:val="0062690D"/>
    <w:rsid w:val="0062716E"/>
    <w:rsid w:val="0062737A"/>
    <w:rsid w:val="00630005"/>
    <w:rsid w:val="0063038C"/>
    <w:rsid w:val="00630955"/>
    <w:rsid w:val="00630BB6"/>
    <w:rsid w:val="00630C73"/>
    <w:rsid w:val="006312FA"/>
    <w:rsid w:val="006314A3"/>
    <w:rsid w:val="00631C86"/>
    <w:rsid w:val="00631CBB"/>
    <w:rsid w:val="0063201B"/>
    <w:rsid w:val="0063211B"/>
    <w:rsid w:val="0063215F"/>
    <w:rsid w:val="006322D8"/>
    <w:rsid w:val="00632358"/>
    <w:rsid w:val="00632511"/>
    <w:rsid w:val="00632656"/>
    <w:rsid w:val="006327CD"/>
    <w:rsid w:val="00632850"/>
    <w:rsid w:val="00632D91"/>
    <w:rsid w:val="006335B8"/>
    <w:rsid w:val="00633985"/>
    <w:rsid w:val="00633DE5"/>
    <w:rsid w:val="00633E25"/>
    <w:rsid w:val="00633F04"/>
    <w:rsid w:val="0063404E"/>
    <w:rsid w:val="00634483"/>
    <w:rsid w:val="00634829"/>
    <w:rsid w:val="00634A5E"/>
    <w:rsid w:val="00634B11"/>
    <w:rsid w:val="00635730"/>
    <w:rsid w:val="006358E5"/>
    <w:rsid w:val="00636014"/>
    <w:rsid w:val="006361C5"/>
    <w:rsid w:val="00636357"/>
    <w:rsid w:val="00636404"/>
    <w:rsid w:val="0063691B"/>
    <w:rsid w:val="00637535"/>
    <w:rsid w:val="006375B1"/>
    <w:rsid w:val="00637B04"/>
    <w:rsid w:val="00637DC5"/>
    <w:rsid w:val="00640083"/>
    <w:rsid w:val="00640385"/>
    <w:rsid w:val="006403A9"/>
    <w:rsid w:val="00640DB5"/>
    <w:rsid w:val="00640E69"/>
    <w:rsid w:val="00641109"/>
    <w:rsid w:val="00641A01"/>
    <w:rsid w:val="00641A61"/>
    <w:rsid w:val="00641ACA"/>
    <w:rsid w:val="00641CF4"/>
    <w:rsid w:val="00641E3A"/>
    <w:rsid w:val="00641F61"/>
    <w:rsid w:val="00642572"/>
    <w:rsid w:val="00642609"/>
    <w:rsid w:val="0064265B"/>
    <w:rsid w:val="006429F2"/>
    <w:rsid w:val="00642C6A"/>
    <w:rsid w:val="006432FC"/>
    <w:rsid w:val="006437B4"/>
    <w:rsid w:val="00643970"/>
    <w:rsid w:val="00643D4C"/>
    <w:rsid w:val="00643FC9"/>
    <w:rsid w:val="006442B0"/>
    <w:rsid w:val="0064430F"/>
    <w:rsid w:val="0064436D"/>
    <w:rsid w:val="00644379"/>
    <w:rsid w:val="006447AA"/>
    <w:rsid w:val="006449BC"/>
    <w:rsid w:val="00645D9B"/>
    <w:rsid w:val="00646267"/>
    <w:rsid w:val="00646B0B"/>
    <w:rsid w:val="00647653"/>
    <w:rsid w:val="00651499"/>
    <w:rsid w:val="00651B3B"/>
    <w:rsid w:val="00651CDD"/>
    <w:rsid w:val="00651E6C"/>
    <w:rsid w:val="00651FB8"/>
    <w:rsid w:val="00652352"/>
    <w:rsid w:val="0065256B"/>
    <w:rsid w:val="006531E4"/>
    <w:rsid w:val="0065339C"/>
    <w:rsid w:val="0065373F"/>
    <w:rsid w:val="00653956"/>
    <w:rsid w:val="0065397E"/>
    <w:rsid w:val="00653A3F"/>
    <w:rsid w:val="006542B4"/>
    <w:rsid w:val="00654AE0"/>
    <w:rsid w:val="006557F1"/>
    <w:rsid w:val="006568F9"/>
    <w:rsid w:val="00656DFF"/>
    <w:rsid w:val="006573A7"/>
    <w:rsid w:val="00657483"/>
    <w:rsid w:val="00657A5B"/>
    <w:rsid w:val="00657A60"/>
    <w:rsid w:val="00657AA7"/>
    <w:rsid w:val="00657B3D"/>
    <w:rsid w:val="00657FDE"/>
    <w:rsid w:val="00660237"/>
    <w:rsid w:val="006606CD"/>
    <w:rsid w:val="006609A8"/>
    <w:rsid w:val="0066137F"/>
    <w:rsid w:val="006617C6"/>
    <w:rsid w:val="0066220B"/>
    <w:rsid w:val="00662572"/>
    <w:rsid w:val="00662616"/>
    <w:rsid w:val="00662D09"/>
    <w:rsid w:val="0066386B"/>
    <w:rsid w:val="0066396C"/>
    <w:rsid w:val="00663BF5"/>
    <w:rsid w:val="00663C77"/>
    <w:rsid w:val="00663D81"/>
    <w:rsid w:val="00663E88"/>
    <w:rsid w:val="00664279"/>
    <w:rsid w:val="006643A7"/>
    <w:rsid w:val="00664976"/>
    <w:rsid w:val="00664EC2"/>
    <w:rsid w:val="00665036"/>
    <w:rsid w:val="00665105"/>
    <w:rsid w:val="0066580E"/>
    <w:rsid w:val="006658B0"/>
    <w:rsid w:val="00665C56"/>
    <w:rsid w:val="00665F48"/>
    <w:rsid w:val="0066633F"/>
    <w:rsid w:val="00666B62"/>
    <w:rsid w:val="00666E94"/>
    <w:rsid w:val="00666FF7"/>
    <w:rsid w:val="00667504"/>
    <w:rsid w:val="00667556"/>
    <w:rsid w:val="00667591"/>
    <w:rsid w:val="00667803"/>
    <w:rsid w:val="006679C7"/>
    <w:rsid w:val="00667CCF"/>
    <w:rsid w:val="0067013D"/>
    <w:rsid w:val="006702D3"/>
    <w:rsid w:val="00670BA8"/>
    <w:rsid w:val="00670D2E"/>
    <w:rsid w:val="006710AE"/>
    <w:rsid w:val="006717AA"/>
    <w:rsid w:val="0067185E"/>
    <w:rsid w:val="00672614"/>
    <w:rsid w:val="006727B9"/>
    <w:rsid w:val="00672B00"/>
    <w:rsid w:val="00672BB0"/>
    <w:rsid w:val="006730D6"/>
    <w:rsid w:val="006734CF"/>
    <w:rsid w:val="0067374C"/>
    <w:rsid w:val="00673F11"/>
    <w:rsid w:val="00673FA2"/>
    <w:rsid w:val="00674005"/>
    <w:rsid w:val="006745CE"/>
    <w:rsid w:val="00674860"/>
    <w:rsid w:val="00674C9B"/>
    <w:rsid w:val="00674EE6"/>
    <w:rsid w:val="00674FE8"/>
    <w:rsid w:val="006753DD"/>
    <w:rsid w:val="0067551A"/>
    <w:rsid w:val="00675CF9"/>
    <w:rsid w:val="0067641F"/>
    <w:rsid w:val="00676FDB"/>
    <w:rsid w:val="00677262"/>
    <w:rsid w:val="00677764"/>
    <w:rsid w:val="00677FE8"/>
    <w:rsid w:val="00680039"/>
    <w:rsid w:val="00680245"/>
    <w:rsid w:val="00680678"/>
    <w:rsid w:val="00680ADC"/>
    <w:rsid w:val="00680ECA"/>
    <w:rsid w:val="006825A3"/>
    <w:rsid w:val="0068276A"/>
    <w:rsid w:val="006832AF"/>
    <w:rsid w:val="006836A2"/>
    <w:rsid w:val="00684084"/>
    <w:rsid w:val="006840F3"/>
    <w:rsid w:val="00684193"/>
    <w:rsid w:val="00685898"/>
    <w:rsid w:val="00685AA4"/>
    <w:rsid w:val="00685CAE"/>
    <w:rsid w:val="00685EF3"/>
    <w:rsid w:val="006863B9"/>
    <w:rsid w:val="00686B6B"/>
    <w:rsid w:val="00686B99"/>
    <w:rsid w:val="00686EF5"/>
    <w:rsid w:val="00687D00"/>
    <w:rsid w:val="006900E2"/>
    <w:rsid w:val="00690E7A"/>
    <w:rsid w:val="006914CA"/>
    <w:rsid w:val="00691601"/>
    <w:rsid w:val="00692026"/>
    <w:rsid w:val="00692171"/>
    <w:rsid w:val="006928E5"/>
    <w:rsid w:val="00692FAE"/>
    <w:rsid w:val="006935BD"/>
    <w:rsid w:val="00693634"/>
    <w:rsid w:val="0069365E"/>
    <w:rsid w:val="00694041"/>
    <w:rsid w:val="00694446"/>
    <w:rsid w:val="006947CD"/>
    <w:rsid w:val="00694954"/>
    <w:rsid w:val="00694AAE"/>
    <w:rsid w:val="00694D31"/>
    <w:rsid w:val="00694EB0"/>
    <w:rsid w:val="00694FDA"/>
    <w:rsid w:val="00695025"/>
    <w:rsid w:val="00695561"/>
    <w:rsid w:val="00695A03"/>
    <w:rsid w:val="00695D39"/>
    <w:rsid w:val="006968B9"/>
    <w:rsid w:val="00696DDD"/>
    <w:rsid w:val="006979A9"/>
    <w:rsid w:val="00697A6E"/>
    <w:rsid w:val="00697C2B"/>
    <w:rsid w:val="00697D1C"/>
    <w:rsid w:val="006A0334"/>
    <w:rsid w:val="006A05B5"/>
    <w:rsid w:val="006A0A96"/>
    <w:rsid w:val="006A10FA"/>
    <w:rsid w:val="006A150B"/>
    <w:rsid w:val="006A1F66"/>
    <w:rsid w:val="006A210A"/>
    <w:rsid w:val="006A2492"/>
    <w:rsid w:val="006A29ED"/>
    <w:rsid w:val="006A2A47"/>
    <w:rsid w:val="006A2C0E"/>
    <w:rsid w:val="006A333C"/>
    <w:rsid w:val="006A3C10"/>
    <w:rsid w:val="006A42BF"/>
    <w:rsid w:val="006A44CC"/>
    <w:rsid w:val="006A44E5"/>
    <w:rsid w:val="006A530F"/>
    <w:rsid w:val="006A5606"/>
    <w:rsid w:val="006A6116"/>
    <w:rsid w:val="006A639F"/>
    <w:rsid w:val="006A640C"/>
    <w:rsid w:val="006A6A5A"/>
    <w:rsid w:val="006A6CD4"/>
    <w:rsid w:val="006A7080"/>
    <w:rsid w:val="006A7670"/>
    <w:rsid w:val="006A779D"/>
    <w:rsid w:val="006A785B"/>
    <w:rsid w:val="006A7956"/>
    <w:rsid w:val="006A7CF5"/>
    <w:rsid w:val="006A7F54"/>
    <w:rsid w:val="006B04BA"/>
    <w:rsid w:val="006B05FC"/>
    <w:rsid w:val="006B0906"/>
    <w:rsid w:val="006B0BA6"/>
    <w:rsid w:val="006B0FD6"/>
    <w:rsid w:val="006B19CC"/>
    <w:rsid w:val="006B1D42"/>
    <w:rsid w:val="006B23AD"/>
    <w:rsid w:val="006B2524"/>
    <w:rsid w:val="006B2CAF"/>
    <w:rsid w:val="006B30E1"/>
    <w:rsid w:val="006B3143"/>
    <w:rsid w:val="006B4095"/>
    <w:rsid w:val="006B41F5"/>
    <w:rsid w:val="006B4583"/>
    <w:rsid w:val="006B458E"/>
    <w:rsid w:val="006B49A4"/>
    <w:rsid w:val="006B4ADF"/>
    <w:rsid w:val="006B50A6"/>
    <w:rsid w:val="006B59A5"/>
    <w:rsid w:val="006B62E0"/>
    <w:rsid w:val="006B68ED"/>
    <w:rsid w:val="006B69CE"/>
    <w:rsid w:val="006B6FFF"/>
    <w:rsid w:val="006B7788"/>
    <w:rsid w:val="006B79C0"/>
    <w:rsid w:val="006B7B4A"/>
    <w:rsid w:val="006B7D21"/>
    <w:rsid w:val="006C0221"/>
    <w:rsid w:val="006C112E"/>
    <w:rsid w:val="006C1168"/>
    <w:rsid w:val="006C1CC0"/>
    <w:rsid w:val="006C2281"/>
    <w:rsid w:val="006C2A3C"/>
    <w:rsid w:val="006C2DFB"/>
    <w:rsid w:val="006C2E6F"/>
    <w:rsid w:val="006C428C"/>
    <w:rsid w:val="006C45FA"/>
    <w:rsid w:val="006C50F7"/>
    <w:rsid w:val="006C5670"/>
    <w:rsid w:val="006C5A4C"/>
    <w:rsid w:val="006C5BBE"/>
    <w:rsid w:val="006C5DEB"/>
    <w:rsid w:val="006C5E50"/>
    <w:rsid w:val="006C5F45"/>
    <w:rsid w:val="006C6636"/>
    <w:rsid w:val="006C6C82"/>
    <w:rsid w:val="006C7335"/>
    <w:rsid w:val="006C7457"/>
    <w:rsid w:val="006C7DA0"/>
    <w:rsid w:val="006D0541"/>
    <w:rsid w:val="006D06B0"/>
    <w:rsid w:val="006D085D"/>
    <w:rsid w:val="006D0D0D"/>
    <w:rsid w:val="006D1718"/>
    <w:rsid w:val="006D1F4F"/>
    <w:rsid w:val="006D24FE"/>
    <w:rsid w:val="006D284E"/>
    <w:rsid w:val="006D28D2"/>
    <w:rsid w:val="006D28D5"/>
    <w:rsid w:val="006D2A6A"/>
    <w:rsid w:val="006D2D45"/>
    <w:rsid w:val="006D3082"/>
    <w:rsid w:val="006D369B"/>
    <w:rsid w:val="006D476E"/>
    <w:rsid w:val="006D489F"/>
    <w:rsid w:val="006D4D7D"/>
    <w:rsid w:val="006D5068"/>
    <w:rsid w:val="006D5295"/>
    <w:rsid w:val="006D53BE"/>
    <w:rsid w:val="006D561B"/>
    <w:rsid w:val="006D5687"/>
    <w:rsid w:val="006D570A"/>
    <w:rsid w:val="006D57F8"/>
    <w:rsid w:val="006D5925"/>
    <w:rsid w:val="006D5C44"/>
    <w:rsid w:val="006D6266"/>
    <w:rsid w:val="006D63C2"/>
    <w:rsid w:val="006D6E12"/>
    <w:rsid w:val="006D72A3"/>
    <w:rsid w:val="006D73DA"/>
    <w:rsid w:val="006D7696"/>
    <w:rsid w:val="006D78D8"/>
    <w:rsid w:val="006D7E6E"/>
    <w:rsid w:val="006D7ED3"/>
    <w:rsid w:val="006D7FA2"/>
    <w:rsid w:val="006E0427"/>
    <w:rsid w:val="006E15DD"/>
    <w:rsid w:val="006E17EB"/>
    <w:rsid w:val="006E2B9E"/>
    <w:rsid w:val="006E38D3"/>
    <w:rsid w:val="006E495F"/>
    <w:rsid w:val="006E4DC4"/>
    <w:rsid w:val="006E4F40"/>
    <w:rsid w:val="006E521D"/>
    <w:rsid w:val="006E522E"/>
    <w:rsid w:val="006E5366"/>
    <w:rsid w:val="006E6520"/>
    <w:rsid w:val="006E6571"/>
    <w:rsid w:val="006E6583"/>
    <w:rsid w:val="006E69E9"/>
    <w:rsid w:val="006E6B8C"/>
    <w:rsid w:val="006E70F6"/>
    <w:rsid w:val="006E7201"/>
    <w:rsid w:val="006E7262"/>
    <w:rsid w:val="006E7627"/>
    <w:rsid w:val="006E76DA"/>
    <w:rsid w:val="006E78E3"/>
    <w:rsid w:val="006E7CFC"/>
    <w:rsid w:val="006E7D0C"/>
    <w:rsid w:val="006F0390"/>
    <w:rsid w:val="006F0AE7"/>
    <w:rsid w:val="006F0B01"/>
    <w:rsid w:val="006F1407"/>
    <w:rsid w:val="006F18B1"/>
    <w:rsid w:val="006F2462"/>
    <w:rsid w:val="006F285E"/>
    <w:rsid w:val="006F2936"/>
    <w:rsid w:val="006F2C50"/>
    <w:rsid w:val="006F2F9F"/>
    <w:rsid w:val="006F3452"/>
    <w:rsid w:val="006F382E"/>
    <w:rsid w:val="006F3841"/>
    <w:rsid w:val="006F3CA1"/>
    <w:rsid w:val="006F3DA0"/>
    <w:rsid w:val="006F3DCA"/>
    <w:rsid w:val="006F4130"/>
    <w:rsid w:val="006F413F"/>
    <w:rsid w:val="006F4188"/>
    <w:rsid w:val="006F47FF"/>
    <w:rsid w:val="006F4B35"/>
    <w:rsid w:val="006F50E7"/>
    <w:rsid w:val="006F5350"/>
    <w:rsid w:val="006F550C"/>
    <w:rsid w:val="006F5801"/>
    <w:rsid w:val="006F6CDD"/>
    <w:rsid w:val="006F76B9"/>
    <w:rsid w:val="00700CD6"/>
    <w:rsid w:val="00700F16"/>
    <w:rsid w:val="00701ECA"/>
    <w:rsid w:val="00701F06"/>
    <w:rsid w:val="007020E7"/>
    <w:rsid w:val="00702480"/>
    <w:rsid w:val="007024C3"/>
    <w:rsid w:val="00702705"/>
    <w:rsid w:val="007029B4"/>
    <w:rsid w:val="0070358B"/>
    <w:rsid w:val="00703929"/>
    <w:rsid w:val="00703987"/>
    <w:rsid w:val="00703D63"/>
    <w:rsid w:val="0070462A"/>
    <w:rsid w:val="007046E7"/>
    <w:rsid w:val="007051E7"/>
    <w:rsid w:val="00706172"/>
    <w:rsid w:val="0070654D"/>
    <w:rsid w:val="0070759F"/>
    <w:rsid w:val="0071020D"/>
    <w:rsid w:val="007103C8"/>
    <w:rsid w:val="0071075E"/>
    <w:rsid w:val="00710781"/>
    <w:rsid w:val="007109D0"/>
    <w:rsid w:val="00710A83"/>
    <w:rsid w:val="00710B8A"/>
    <w:rsid w:val="00710CF2"/>
    <w:rsid w:val="00710E9B"/>
    <w:rsid w:val="007116D3"/>
    <w:rsid w:val="00711F92"/>
    <w:rsid w:val="007124F5"/>
    <w:rsid w:val="007126D6"/>
    <w:rsid w:val="00712B82"/>
    <w:rsid w:val="00712EAF"/>
    <w:rsid w:val="0071317B"/>
    <w:rsid w:val="0071334C"/>
    <w:rsid w:val="0071345A"/>
    <w:rsid w:val="00713BFA"/>
    <w:rsid w:val="00713E83"/>
    <w:rsid w:val="00714369"/>
    <w:rsid w:val="00714C88"/>
    <w:rsid w:val="00715064"/>
    <w:rsid w:val="007152A5"/>
    <w:rsid w:val="00715650"/>
    <w:rsid w:val="00716325"/>
    <w:rsid w:val="0071693F"/>
    <w:rsid w:val="0071698E"/>
    <w:rsid w:val="00716C55"/>
    <w:rsid w:val="00716FD1"/>
    <w:rsid w:val="00717121"/>
    <w:rsid w:val="007175F7"/>
    <w:rsid w:val="00717CA7"/>
    <w:rsid w:val="00717F3B"/>
    <w:rsid w:val="00717FFE"/>
    <w:rsid w:val="00720049"/>
    <w:rsid w:val="007201C2"/>
    <w:rsid w:val="00720661"/>
    <w:rsid w:val="0072069B"/>
    <w:rsid w:val="00720BA2"/>
    <w:rsid w:val="00720EB0"/>
    <w:rsid w:val="00721655"/>
    <w:rsid w:val="00721EBF"/>
    <w:rsid w:val="0072285B"/>
    <w:rsid w:val="00722BB6"/>
    <w:rsid w:val="007233E8"/>
    <w:rsid w:val="00723597"/>
    <w:rsid w:val="007235C1"/>
    <w:rsid w:val="00723A91"/>
    <w:rsid w:val="00724422"/>
    <w:rsid w:val="00724629"/>
    <w:rsid w:val="00724CB2"/>
    <w:rsid w:val="00724D55"/>
    <w:rsid w:val="00724FDA"/>
    <w:rsid w:val="00725622"/>
    <w:rsid w:val="00725760"/>
    <w:rsid w:val="00725F12"/>
    <w:rsid w:val="00726B5A"/>
    <w:rsid w:val="0072719F"/>
    <w:rsid w:val="00727322"/>
    <w:rsid w:val="007274B0"/>
    <w:rsid w:val="00727645"/>
    <w:rsid w:val="00727F05"/>
    <w:rsid w:val="007309D5"/>
    <w:rsid w:val="00731280"/>
    <w:rsid w:val="007318E4"/>
    <w:rsid w:val="00731AA2"/>
    <w:rsid w:val="0073202C"/>
    <w:rsid w:val="0073291B"/>
    <w:rsid w:val="00732B44"/>
    <w:rsid w:val="0073363D"/>
    <w:rsid w:val="007337E1"/>
    <w:rsid w:val="00733D36"/>
    <w:rsid w:val="0073432B"/>
    <w:rsid w:val="007344B4"/>
    <w:rsid w:val="00734E2E"/>
    <w:rsid w:val="00734FD6"/>
    <w:rsid w:val="0073519D"/>
    <w:rsid w:val="007355A2"/>
    <w:rsid w:val="00735962"/>
    <w:rsid w:val="00735E89"/>
    <w:rsid w:val="0073654C"/>
    <w:rsid w:val="00736821"/>
    <w:rsid w:val="00737293"/>
    <w:rsid w:val="00737413"/>
    <w:rsid w:val="00737659"/>
    <w:rsid w:val="00737667"/>
    <w:rsid w:val="00737AD1"/>
    <w:rsid w:val="00737BAC"/>
    <w:rsid w:val="00740061"/>
    <w:rsid w:val="00740394"/>
    <w:rsid w:val="007406AE"/>
    <w:rsid w:val="00740AE5"/>
    <w:rsid w:val="007416D7"/>
    <w:rsid w:val="00741765"/>
    <w:rsid w:val="00741827"/>
    <w:rsid w:val="00741E15"/>
    <w:rsid w:val="007421DE"/>
    <w:rsid w:val="00742832"/>
    <w:rsid w:val="00742A03"/>
    <w:rsid w:val="007431AF"/>
    <w:rsid w:val="00744632"/>
    <w:rsid w:val="00744672"/>
    <w:rsid w:val="007446CB"/>
    <w:rsid w:val="00744734"/>
    <w:rsid w:val="00744922"/>
    <w:rsid w:val="00744937"/>
    <w:rsid w:val="00744D96"/>
    <w:rsid w:val="00744ECD"/>
    <w:rsid w:val="00744EF3"/>
    <w:rsid w:val="0074505F"/>
    <w:rsid w:val="00745148"/>
    <w:rsid w:val="007452E5"/>
    <w:rsid w:val="00745DDC"/>
    <w:rsid w:val="00746844"/>
    <w:rsid w:val="00746A5B"/>
    <w:rsid w:val="00746D13"/>
    <w:rsid w:val="00746F4B"/>
    <w:rsid w:val="007470D0"/>
    <w:rsid w:val="007473E1"/>
    <w:rsid w:val="007475C5"/>
    <w:rsid w:val="00747DAA"/>
    <w:rsid w:val="00747F9C"/>
    <w:rsid w:val="007508B7"/>
    <w:rsid w:val="00750D30"/>
    <w:rsid w:val="00750F72"/>
    <w:rsid w:val="007514DF"/>
    <w:rsid w:val="00751594"/>
    <w:rsid w:val="007515D2"/>
    <w:rsid w:val="00751631"/>
    <w:rsid w:val="00751C31"/>
    <w:rsid w:val="00752C46"/>
    <w:rsid w:val="00752D9D"/>
    <w:rsid w:val="00752E4E"/>
    <w:rsid w:val="00752EB2"/>
    <w:rsid w:val="00752F0D"/>
    <w:rsid w:val="007530E6"/>
    <w:rsid w:val="00753499"/>
    <w:rsid w:val="00753E5F"/>
    <w:rsid w:val="00755146"/>
    <w:rsid w:val="00755359"/>
    <w:rsid w:val="00755594"/>
    <w:rsid w:val="00755825"/>
    <w:rsid w:val="007559A9"/>
    <w:rsid w:val="007559B5"/>
    <w:rsid w:val="00755A99"/>
    <w:rsid w:val="00755BCF"/>
    <w:rsid w:val="00756262"/>
    <w:rsid w:val="007563DD"/>
    <w:rsid w:val="007565FB"/>
    <w:rsid w:val="0075696C"/>
    <w:rsid w:val="00756A7E"/>
    <w:rsid w:val="00756E2F"/>
    <w:rsid w:val="00756ED5"/>
    <w:rsid w:val="00756FFE"/>
    <w:rsid w:val="0075741C"/>
    <w:rsid w:val="007576D3"/>
    <w:rsid w:val="007602D7"/>
    <w:rsid w:val="007603D3"/>
    <w:rsid w:val="00760AEC"/>
    <w:rsid w:val="00760B98"/>
    <w:rsid w:val="00760BD4"/>
    <w:rsid w:val="00760D3D"/>
    <w:rsid w:val="00761AB3"/>
    <w:rsid w:val="00761C50"/>
    <w:rsid w:val="007625B2"/>
    <w:rsid w:val="00762933"/>
    <w:rsid w:val="00762B55"/>
    <w:rsid w:val="00762B8B"/>
    <w:rsid w:val="00762D93"/>
    <w:rsid w:val="00762D99"/>
    <w:rsid w:val="00762F6C"/>
    <w:rsid w:val="007638A8"/>
    <w:rsid w:val="00763952"/>
    <w:rsid w:val="00763A0A"/>
    <w:rsid w:val="007640D7"/>
    <w:rsid w:val="0076474B"/>
    <w:rsid w:val="00764C98"/>
    <w:rsid w:val="00764CDB"/>
    <w:rsid w:val="007651D7"/>
    <w:rsid w:val="007656C1"/>
    <w:rsid w:val="007658F2"/>
    <w:rsid w:val="00765A0B"/>
    <w:rsid w:val="00765A78"/>
    <w:rsid w:val="00765CA2"/>
    <w:rsid w:val="0076627E"/>
    <w:rsid w:val="00766556"/>
    <w:rsid w:val="00766713"/>
    <w:rsid w:val="00766D94"/>
    <w:rsid w:val="00767629"/>
    <w:rsid w:val="00767BA5"/>
    <w:rsid w:val="00767D10"/>
    <w:rsid w:val="0077005F"/>
    <w:rsid w:val="007702C6"/>
    <w:rsid w:val="0077058E"/>
    <w:rsid w:val="007706C1"/>
    <w:rsid w:val="007706D6"/>
    <w:rsid w:val="0077152F"/>
    <w:rsid w:val="00771E39"/>
    <w:rsid w:val="0077250B"/>
    <w:rsid w:val="007727C9"/>
    <w:rsid w:val="00772C54"/>
    <w:rsid w:val="00772D3E"/>
    <w:rsid w:val="00772E12"/>
    <w:rsid w:val="00773369"/>
    <w:rsid w:val="00773816"/>
    <w:rsid w:val="00773824"/>
    <w:rsid w:val="00773F86"/>
    <w:rsid w:val="007740DF"/>
    <w:rsid w:val="007741D5"/>
    <w:rsid w:val="007742C1"/>
    <w:rsid w:val="00774527"/>
    <w:rsid w:val="00774871"/>
    <w:rsid w:val="00774A53"/>
    <w:rsid w:val="00774DE0"/>
    <w:rsid w:val="007751BD"/>
    <w:rsid w:val="007754A9"/>
    <w:rsid w:val="007756E9"/>
    <w:rsid w:val="00775B3D"/>
    <w:rsid w:val="00775D3A"/>
    <w:rsid w:val="00775EC4"/>
    <w:rsid w:val="00775EF4"/>
    <w:rsid w:val="00776123"/>
    <w:rsid w:val="00776550"/>
    <w:rsid w:val="007765F3"/>
    <w:rsid w:val="007767F9"/>
    <w:rsid w:val="00776838"/>
    <w:rsid w:val="00776866"/>
    <w:rsid w:val="007768AE"/>
    <w:rsid w:val="00776ABA"/>
    <w:rsid w:val="00776C3C"/>
    <w:rsid w:val="00776FCD"/>
    <w:rsid w:val="0077753D"/>
    <w:rsid w:val="00777C95"/>
    <w:rsid w:val="00777DCA"/>
    <w:rsid w:val="00780601"/>
    <w:rsid w:val="00780659"/>
    <w:rsid w:val="007809E1"/>
    <w:rsid w:val="00781B09"/>
    <w:rsid w:val="00781E12"/>
    <w:rsid w:val="00782311"/>
    <w:rsid w:val="00782795"/>
    <w:rsid w:val="007827CC"/>
    <w:rsid w:val="00782956"/>
    <w:rsid w:val="0078315E"/>
    <w:rsid w:val="00783664"/>
    <w:rsid w:val="0078385F"/>
    <w:rsid w:val="00783FC4"/>
    <w:rsid w:val="0078410F"/>
    <w:rsid w:val="007844ED"/>
    <w:rsid w:val="00784868"/>
    <w:rsid w:val="007849C1"/>
    <w:rsid w:val="00784D6C"/>
    <w:rsid w:val="00784F96"/>
    <w:rsid w:val="007854A3"/>
    <w:rsid w:val="007854DC"/>
    <w:rsid w:val="0078568D"/>
    <w:rsid w:val="0078632E"/>
    <w:rsid w:val="0078676B"/>
    <w:rsid w:val="007870CC"/>
    <w:rsid w:val="007873E2"/>
    <w:rsid w:val="0078785F"/>
    <w:rsid w:val="00787957"/>
    <w:rsid w:val="00787A19"/>
    <w:rsid w:val="00787DCD"/>
    <w:rsid w:val="00790601"/>
    <w:rsid w:val="00790632"/>
    <w:rsid w:val="00790757"/>
    <w:rsid w:val="007908B0"/>
    <w:rsid w:val="0079273D"/>
    <w:rsid w:val="00792A94"/>
    <w:rsid w:val="00792B07"/>
    <w:rsid w:val="0079300F"/>
    <w:rsid w:val="0079368A"/>
    <w:rsid w:val="00793DC9"/>
    <w:rsid w:val="0079427C"/>
    <w:rsid w:val="00794305"/>
    <w:rsid w:val="00794357"/>
    <w:rsid w:val="007946A5"/>
    <w:rsid w:val="0079479A"/>
    <w:rsid w:val="00794D16"/>
    <w:rsid w:val="00794DD8"/>
    <w:rsid w:val="007950D4"/>
    <w:rsid w:val="00795649"/>
    <w:rsid w:val="00795868"/>
    <w:rsid w:val="00795B8A"/>
    <w:rsid w:val="00795CA9"/>
    <w:rsid w:val="00795D3E"/>
    <w:rsid w:val="00796702"/>
    <w:rsid w:val="00796736"/>
    <w:rsid w:val="00796F4B"/>
    <w:rsid w:val="007976C7"/>
    <w:rsid w:val="007979B6"/>
    <w:rsid w:val="00797E37"/>
    <w:rsid w:val="00797F45"/>
    <w:rsid w:val="00797FFC"/>
    <w:rsid w:val="007A01BB"/>
    <w:rsid w:val="007A0213"/>
    <w:rsid w:val="007A051D"/>
    <w:rsid w:val="007A068E"/>
    <w:rsid w:val="007A0999"/>
    <w:rsid w:val="007A09FB"/>
    <w:rsid w:val="007A0B41"/>
    <w:rsid w:val="007A1529"/>
    <w:rsid w:val="007A15F6"/>
    <w:rsid w:val="007A1665"/>
    <w:rsid w:val="007A1F5B"/>
    <w:rsid w:val="007A26FE"/>
    <w:rsid w:val="007A29E9"/>
    <w:rsid w:val="007A2A0E"/>
    <w:rsid w:val="007A2ACD"/>
    <w:rsid w:val="007A2FEA"/>
    <w:rsid w:val="007A3132"/>
    <w:rsid w:val="007A355F"/>
    <w:rsid w:val="007A3775"/>
    <w:rsid w:val="007A3F02"/>
    <w:rsid w:val="007A3FC2"/>
    <w:rsid w:val="007A4257"/>
    <w:rsid w:val="007A4ADD"/>
    <w:rsid w:val="007A4F56"/>
    <w:rsid w:val="007A5AC8"/>
    <w:rsid w:val="007A611A"/>
    <w:rsid w:val="007A62FA"/>
    <w:rsid w:val="007A6865"/>
    <w:rsid w:val="007A73A4"/>
    <w:rsid w:val="007A73B4"/>
    <w:rsid w:val="007A7897"/>
    <w:rsid w:val="007A7925"/>
    <w:rsid w:val="007A7AE2"/>
    <w:rsid w:val="007A7F26"/>
    <w:rsid w:val="007B06D2"/>
    <w:rsid w:val="007B0772"/>
    <w:rsid w:val="007B0A00"/>
    <w:rsid w:val="007B0A77"/>
    <w:rsid w:val="007B0AA5"/>
    <w:rsid w:val="007B0C20"/>
    <w:rsid w:val="007B0D76"/>
    <w:rsid w:val="007B131F"/>
    <w:rsid w:val="007B1974"/>
    <w:rsid w:val="007B1A9A"/>
    <w:rsid w:val="007B1FE1"/>
    <w:rsid w:val="007B294A"/>
    <w:rsid w:val="007B2C97"/>
    <w:rsid w:val="007B2D58"/>
    <w:rsid w:val="007B2F95"/>
    <w:rsid w:val="007B3136"/>
    <w:rsid w:val="007B4095"/>
    <w:rsid w:val="007B4287"/>
    <w:rsid w:val="007B430B"/>
    <w:rsid w:val="007B50D0"/>
    <w:rsid w:val="007B51C8"/>
    <w:rsid w:val="007B5400"/>
    <w:rsid w:val="007B5599"/>
    <w:rsid w:val="007B563D"/>
    <w:rsid w:val="007B5BB9"/>
    <w:rsid w:val="007B5F9C"/>
    <w:rsid w:val="007B686C"/>
    <w:rsid w:val="007B71BC"/>
    <w:rsid w:val="007B7654"/>
    <w:rsid w:val="007B7726"/>
    <w:rsid w:val="007B7E96"/>
    <w:rsid w:val="007C0614"/>
    <w:rsid w:val="007C0A6C"/>
    <w:rsid w:val="007C0E31"/>
    <w:rsid w:val="007C0E32"/>
    <w:rsid w:val="007C0EC7"/>
    <w:rsid w:val="007C13D0"/>
    <w:rsid w:val="007C173D"/>
    <w:rsid w:val="007C1741"/>
    <w:rsid w:val="007C1770"/>
    <w:rsid w:val="007C1DC5"/>
    <w:rsid w:val="007C1DD9"/>
    <w:rsid w:val="007C2035"/>
    <w:rsid w:val="007C27F6"/>
    <w:rsid w:val="007C2AA4"/>
    <w:rsid w:val="007C2DBC"/>
    <w:rsid w:val="007C3273"/>
    <w:rsid w:val="007C34A3"/>
    <w:rsid w:val="007C36DE"/>
    <w:rsid w:val="007C3D5C"/>
    <w:rsid w:val="007C47D7"/>
    <w:rsid w:val="007C496E"/>
    <w:rsid w:val="007C49A1"/>
    <w:rsid w:val="007C4BCA"/>
    <w:rsid w:val="007C5038"/>
    <w:rsid w:val="007C51C6"/>
    <w:rsid w:val="007C51F9"/>
    <w:rsid w:val="007C583C"/>
    <w:rsid w:val="007C5C03"/>
    <w:rsid w:val="007C5FE6"/>
    <w:rsid w:val="007C60E6"/>
    <w:rsid w:val="007C617D"/>
    <w:rsid w:val="007C6338"/>
    <w:rsid w:val="007C65A2"/>
    <w:rsid w:val="007C66A5"/>
    <w:rsid w:val="007C6AF7"/>
    <w:rsid w:val="007C6C0B"/>
    <w:rsid w:val="007C6D4D"/>
    <w:rsid w:val="007C6DF7"/>
    <w:rsid w:val="007C73ED"/>
    <w:rsid w:val="007C7D14"/>
    <w:rsid w:val="007D01D6"/>
    <w:rsid w:val="007D0328"/>
    <w:rsid w:val="007D06B9"/>
    <w:rsid w:val="007D0840"/>
    <w:rsid w:val="007D08FF"/>
    <w:rsid w:val="007D174D"/>
    <w:rsid w:val="007D1E83"/>
    <w:rsid w:val="007D228A"/>
    <w:rsid w:val="007D22A3"/>
    <w:rsid w:val="007D257A"/>
    <w:rsid w:val="007D26FA"/>
    <w:rsid w:val="007D2801"/>
    <w:rsid w:val="007D299B"/>
    <w:rsid w:val="007D29A5"/>
    <w:rsid w:val="007D2A07"/>
    <w:rsid w:val="007D2B58"/>
    <w:rsid w:val="007D2DE0"/>
    <w:rsid w:val="007D3E76"/>
    <w:rsid w:val="007D43F4"/>
    <w:rsid w:val="007D4B1F"/>
    <w:rsid w:val="007D4B8F"/>
    <w:rsid w:val="007D5729"/>
    <w:rsid w:val="007D5A66"/>
    <w:rsid w:val="007D5B47"/>
    <w:rsid w:val="007D5FE2"/>
    <w:rsid w:val="007D611E"/>
    <w:rsid w:val="007D65F6"/>
    <w:rsid w:val="007D69CA"/>
    <w:rsid w:val="007E0103"/>
    <w:rsid w:val="007E25C5"/>
    <w:rsid w:val="007E3295"/>
    <w:rsid w:val="007E340D"/>
    <w:rsid w:val="007E3742"/>
    <w:rsid w:val="007E416A"/>
    <w:rsid w:val="007E435D"/>
    <w:rsid w:val="007E43A6"/>
    <w:rsid w:val="007E46C3"/>
    <w:rsid w:val="007E4A74"/>
    <w:rsid w:val="007E511D"/>
    <w:rsid w:val="007E521C"/>
    <w:rsid w:val="007E5B3B"/>
    <w:rsid w:val="007E5BC1"/>
    <w:rsid w:val="007E6497"/>
    <w:rsid w:val="007E67DA"/>
    <w:rsid w:val="007E6FA9"/>
    <w:rsid w:val="007E7118"/>
    <w:rsid w:val="007E716B"/>
    <w:rsid w:val="007E7EF0"/>
    <w:rsid w:val="007F0174"/>
    <w:rsid w:val="007F03DA"/>
    <w:rsid w:val="007F03FF"/>
    <w:rsid w:val="007F05C9"/>
    <w:rsid w:val="007F11F2"/>
    <w:rsid w:val="007F13A4"/>
    <w:rsid w:val="007F195A"/>
    <w:rsid w:val="007F1BA0"/>
    <w:rsid w:val="007F242F"/>
    <w:rsid w:val="007F2CAF"/>
    <w:rsid w:val="007F321B"/>
    <w:rsid w:val="007F32DD"/>
    <w:rsid w:val="007F3771"/>
    <w:rsid w:val="007F3782"/>
    <w:rsid w:val="007F3913"/>
    <w:rsid w:val="007F3E94"/>
    <w:rsid w:val="007F41ED"/>
    <w:rsid w:val="007F4485"/>
    <w:rsid w:val="007F4530"/>
    <w:rsid w:val="007F4F55"/>
    <w:rsid w:val="007F4F9F"/>
    <w:rsid w:val="007F5A32"/>
    <w:rsid w:val="007F5BCD"/>
    <w:rsid w:val="007F65DE"/>
    <w:rsid w:val="007F6FF5"/>
    <w:rsid w:val="007F727B"/>
    <w:rsid w:val="007F743B"/>
    <w:rsid w:val="007F7A4C"/>
    <w:rsid w:val="007F7B9A"/>
    <w:rsid w:val="007F7BDA"/>
    <w:rsid w:val="00800259"/>
    <w:rsid w:val="00800268"/>
    <w:rsid w:val="00800305"/>
    <w:rsid w:val="008006A1"/>
    <w:rsid w:val="00800A00"/>
    <w:rsid w:val="00800E90"/>
    <w:rsid w:val="00800FFF"/>
    <w:rsid w:val="008015FD"/>
    <w:rsid w:val="008021B6"/>
    <w:rsid w:val="00802825"/>
    <w:rsid w:val="0080288F"/>
    <w:rsid w:val="008028B6"/>
    <w:rsid w:val="00803102"/>
    <w:rsid w:val="0080394B"/>
    <w:rsid w:val="00803D62"/>
    <w:rsid w:val="008045AC"/>
    <w:rsid w:val="00804878"/>
    <w:rsid w:val="0080495F"/>
    <w:rsid w:val="00804D9F"/>
    <w:rsid w:val="00804E05"/>
    <w:rsid w:val="008052A7"/>
    <w:rsid w:val="00805768"/>
    <w:rsid w:val="0080588B"/>
    <w:rsid w:val="00805CEA"/>
    <w:rsid w:val="00805F12"/>
    <w:rsid w:val="00805FAB"/>
    <w:rsid w:val="00806173"/>
    <w:rsid w:val="00806A14"/>
    <w:rsid w:val="00806ECB"/>
    <w:rsid w:val="00807F85"/>
    <w:rsid w:val="00810090"/>
    <w:rsid w:val="00810671"/>
    <w:rsid w:val="00810677"/>
    <w:rsid w:val="008110F4"/>
    <w:rsid w:val="00811610"/>
    <w:rsid w:val="00811FA5"/>
    <w:rsid w:val="0081226B"/>
    <w:rsid w:val="008127B9"/>
    <w:rsid w:val="00812924"/>
    <w:rsid w:val="00812B09"/>
    <w:rsid w:val="0081348F"/>
    <w:rsid w:val="0081392F"/>
    <w:rsid w:val="00813B16"/>
    <w:rsid w:val="00813B82"/>
    <w:rsid w:val="00814070"/>
    <w:rsid w:val="008151F5"/>
    <w:rsid w:val="008152D6"/>
    <w:rsid w:val="0081579E"/>
    <w:rsid w:val="008158DF"/>
    <w:rsid w:val="008159C1"/>
    <w:rsid w:val="00815BE9"/>
    <w:rsid w:val="00815DD3"/>
    <w:rsid w:val="00816053"/>
    <w:rsid w:val="0081605F"/>
    <w:rsid w:val="008164FA"/>
    <w:rsid w:val="008165B9"/>
    <w:rsid w:val="0081665E"/>
    <w:rsid w:val="00816DD4"/>
    <w:rsid w:val="0081710C"/>
    <w:rsid w:val="00817186"/>
    <w:rsid w:val="00817360"/>
    <w:rsid w:val="00817638"/>
    <w:rsid w:val="00817643"/>
    <w:rsid w:val="00817DF7"/>
    <w:rsid w:val="00820053"/>
    <w:rsid w:val="00820500"/>
    <w:rsid w:val="00820A8A"/>
    <w:rsid w:val="00821361"/>
    <w:rsid w:val="00821A91"/>
    <w:rsid w:val="00821AE6"/>
    <w:rsid w:val="0082209A"/>
    <w:rsid w:val="008220C6"/>
    <w:rsid w:val="008222F2"/>
    <w:rsid w:val="008225A2"/>
    <w:rsid w:val="00822B38"/>
    <w:rsid w:val="00822CD8"/>
    <w:rsid w:val="00822DA7"/>
    <w:rsid w:val="008239B1"/>
    <w:rsid w:val="00823BA3"/>
    <w:rsid w:val="008243B4"/>
    <w:rsid w:val="0082463D"/>
    <w:rsid w:val="00824683"/>
    <w:rsid w:val="008248FC"/>
    <w:rsid w:val="0082621B"/>
    <w:rsid w:val="0082674E"/>
    <w:rsid w:val="008274F7"/>
    <w:rsid w:val="00827734"/>
    <w:rsid w:val="00827748"/>
    <w:rsid w:val="00827B75"/>
    <w:rsid w:val="00827BBA"/>
    <w:rsid w:val="00830613"/>
    <w:rsid w:val="008309C3"/>
    <w:rsid w:val="00830C34"/>
    <w:rsid w:val="008310B2"/>
    <w:rsid w:val="0083118B"/>
    <w:rsid w:val="0083141C"/>
    <w:rsid w:val="00831587"/>
    <w:rsid w:val="008315DA"/>
    <w:rsid w:val="0083191F"/>
    <w:rsid w:val="00831FEA"/>
    <w:rsid w:val="00832118"/>
    <w:rsid w:val="00832151"/>
    <w:rsid w:val="00832F1D"/>
    <w:rsid w:val="00832F47"/>
    <w:rsid w:val="00833BAF"/>
    <w:rsid w:val="008340EF"/>
    <w:rsid w:val="0083429A"/>
    <w:rsid w:val="008349A9"/>
    <w:rsid w:val="00834C23"/>
    <w:rsid w:val="00835119"/>
    <w:rsid w:val="008354F9"/>
    <w:rsid w:val="008358BF"/>
    <w:rsid w:val="00835E10"/>
    <w:rsid w:val="0083697D"/>
    <w:rsid w:val="0083698D"/>
    <w:rsid w:val="00836AE2"/>
    <w:rsid w:val="00836C7F"/>
    <w:rsid w:val="00836D7D"/>
    <w:rsid w:val="00837A3B"/>
    <w:rsid w:val="00837AF3"/>
    <w:rsid w:val="00837CEC"/>
    <w:rsid w:val="008402F8"/>
    <w:rsid w:val="008404C6"/>
    <w:rsid w:val="00840527"/>
    <w:rsid w:val="008408FD"/>
    <w:rsid w:val="00840F3F"/>
    <w:rsid w:val="00841BE4"/>
    <w:rsid w:val="008426B6"/>
    <w:rsid w:val="008426CA"/>
    <w:rsid w:val="008426DB"/>
    <w:rsid w:val="00843D08"/>
    <w:rsid w:val="00843F26"/>
    <w:rsid w:val="00843F77"/>
    <w:rsid w:val="0084479E"/>
    <w:rsid w:val="008450B7"/>
    <w:rsid w:val="00845534"/>
    <w:rsid w:val="00845E3E"/>
    <w:rsid w:val="00845FF2"/>
    <w:rsid w:val="008464B7"/>
    <w:rsid w:val="008467C2"/>
    <w:rsid w:val="008467DB"/>
    <w:rsid w:val="008468F4"/>
    <w:rsid w:val="0084703B"/>
    <w:rsid w:val="00847604"/>
    <w:rsid w:val="008477D1"/>
    <w:rsid w:val="00847812"/>
    <w:rsid w:val="00847AB1"/>
    <w:rsid w:val="00847B16"/>
    <w:rsid w:val="008502A8"/>
    <w:rsid w:val="00850492"/>
    <w:rsid w:val="0085078B"/>
    <w:rsid w:val="008508EB"/>
    <w:rsid w:val="0085091C"/>
    <w:rsid w:val="008509B5"/>
    <w:rsid w:val="00850C0A"/>
    <w:rsid w:val="00850DC8"/>
    <w:rsid w:val="008512BB"/>
    <w:rsid w:val="00851E0B"/>
    <w:rsid w:val="008520AD"/>
    <w:rsid w:val="0085250E"/>
    <w:rsid w:val="008529E7"/>
    <w:rsid w:val="00852DD9"/>
    <w:rsid w:val="00852EAE"/>
    <w:rsid w:val="008531A2"/>
    <w:rsid w:val="008531A7"/>
    <w:rsid w:val="00853A55"/>
    <w:rsid w:val="00853B72"/>
    <w:rsid w:val="00853CFE"/>
    <w:rsid w:val="008540DD"/>
    <w:rsid w:val="008541D1"/>
    <w:rsid w:val="00854382"/>
    <w:rsid w:val="00854ACE"/>
    <w:rsid w:val="008555C7"/>
    <w:rsid w:val="00855770"/>
    <w:rsid w:val="0085666E"/>
    <w:rsid w:val="00856692"/>
    <w:rsid w:val="00856923"/>
    <w:rsid w:val="0085697E"/>
    <w:rsid w:val="00856C3A"/>
    <w:rsid w:val="00856CFA"/>
    <w:rsid w:val="00856E93"/>
    <w:rsid w:val="008572EE"/>
    <w:rsid w:val="008573EF"/>
    <w:rsid w:val="00857C38"/>
    <w:rsid w:val="00860373"/>
    <w:rsid w:val="008603C2"/>
    <w:rsid w:val="00860A45"/>
    <w:rsid w:val="00860C11"/>
    <w:rsid w:val="00860F72"/>
    <w:rsid w:val="008612A6"/>
    <w:rsid w:val="008615D1"/>
    <w:rsid w:val="00861CB1"/>
    <w:rsid w:val="00862397"/>
    <w:rsid w:val="00862507"/>
    <w:rsid w:val="00862D6B"/>
    <w:rsid w:val="0086316C"/>
    <w:rsid w:val="00863969"/>
    <w:rsid w:val="00863A36"/>
    <w:rsid w:val="00864133"/>
    <w:rsid w:val="008643DF"/>
    <w:rsid w:val="00865A75"/>
    <w:rsid w:val="00865E85"/>
    <w:rsid w:val="00865FD8"/>
    <w:rsid w:val="008661E9"/>
    <w:rsid w:val="00866538"/>
    <w:rsid w:val="00866F37"/>
    <w:rsid w:val="0086703B"/>
    <w:rsid w:val="00867271"/>
    <w:rsid w:val="00867CAC"/>
    <w:rsid w:val="008717D7"/>
    <w:rsid w:val="00871AB4"/>
    <w:rsid w:val="00871B9E"/>
    <w:rsid w:val="00871E32"/>
    <w:rsid w:val="00871F5C"/>
    <w:rsid w:val="00871F73"/>
    <w:rsid w:val="00871FFE"/>
    <w:rsid w:val="00872092"/>
    <w:rsid w:val="0087228D"/>
    <w:rsid w:val="008726FC"/>
    <w:rsid w:val="00872735"/>
    <w:rsid w:val="00872883"/>
    <w:rsid w:val="00872AA3"/>
    <w:rsid w:val="00872E39"/>
    <w:rsid w:val="008730CE"/>
    <w:rsid w:val="00873197"/>
    <w:rsid w:val="00873493"/>
    <w:rsid w:val="00873873"/>
    <w:rsid w:val="00873BCA"/>
    <w:rsid w:val="00874334"/>
    <w:rsid w:val="0087447D"/>
    <w:rsid w:val="00875458"/>
    <w:rsid w:val="00875F2B"/>
    <w:rsid w:val="00876352"/>
    <w:rsid w:val="00876C1F"/>
    <w:rsid w:val="00876C21"/>
    <w:rsid w:val="00876CAA"/>
    <w:rsid w:val="00877138"/>
    <w:rsid w:val="00877248"/>
    <w:rsid w:val="008773A8"/>
    <w:rsid w:val="00877409"/>
    <w:rsid w:val="00877482"/>
    <w:rsid w:val="00877887"/>
    <w:rsid w:val="008778CA"/>
    <w:rsid w:val="00877AAD"/>
    <w:rsid w:val="00877DA5"/>
    <w:rsid w:val="00880511"/>
    <w:rsid w:val="00880550"/>
    <w:rsid w:val="00880866"/>
    <w:rsid w:val="00880E15"/>
    <w:rsid w:val="0088114F"/>
    <w:rsid w:val="008817F5"/>
    <w:rsid w:val="008819EB"/>
    <w:rsid w:val="00882170"/>
    <w:rsid w:val="0088234C"/>
    <w:rsid w:val="00882A01"/>
    <w:rsid w:val="00883116"/>
    <w:rsid w:val="008836A2"/>
    <w:rsid w:val="0088383E"/>
    <w:rsid w:val="00883934"/>
    <w:rsid w:val="00884338"/>
    <w:rsid w:val="00884F2A"/>
    <w:rsid w:val="0088543B"/>
    <w:rsid w:val="00885A80"/>
    <w:rsid w:val="00885B52"/>
    <w:rsid w:val="00885C56"/>
    <w:rsid w:val="00885EC1"/>
    <w:rsid w:val="0088650A"/>
    <w:rsid w:val="00886974"/>
    <w:rsid w:val="00886A5E"/>
    <w:rsid w:val="00886B7C"/>
    <w:rsid w:val="00886B94"/>
    <w:rsid w:val="00887837"/>
    <w:rsid w:val="00887986"/>
    <w:rsid w:val="008903DD"/>
    <w:rsid w:val="00890769"/>
    <w:rsid w:val="00890A13"/>
    <w:rsid w:val="00890CBB"/>
    <w:rsid w:val="00890F54"/>
    <w:rsid w:val="00891B1A"/>
    <w:rsid w:val="00891CC5"/>
    <w:rsid w:val="008922D8"/>
    <w:rsid w:val="008926F9"/>
    <w:rsid w:val="00892A44"/>
    <w:rsid w:val="00892FAD"/>
    <w:rsid w:val="008931E1"/>
    <w:rsid w:val="00893473"/>
    <w:rsid w:val="0089360C"/>
    <w:rsid w:val="0089395C"/>
    <w:rsid w:val="00893EC9"/>
    <w:rsid w:val="00894485"/>
    <w:rsid w:val="00894910"/>
    <w:rsid w:val="00894A79"/>
    <w:rsid w:val="0089539C"/>
    <w:rsid w:val="008967AF"/>
    <w:rsid w:val="0089691A"/>
    <w:rsid w:val="00896E6A"/>
    <w:rsid w:val="00897DB2"/>
    <w:rsid w:val="008A06A5"/>
    <w:rsid w:val="008A0E6C"/>
    <w:rsid w:val="008A1416"/>
    <w:rsid w:val="008A1484"/>
    <w:rsid w:val="008A19F0"/>
    <w:rsid w:val="008A20D3"/>
    <w:rsid w:val="008A20FE"/>
    <w:rsid w:val="008A29EB"/>
    <w:rsid w:val="008A3576"/>
    <w:rsid w:val="008A387B"/>
    <w:rsid w:val="008A3CB7"/>
    <w:rsid w:val="008A4193"/>
    <w:rsid w:val="008A4632"/>
    <w:rsid w:val="008A47A6"/>
    <w:rsid w:val="008A5593"/>
    <w:rsid w:val="008A5694"/>
    <w:rsid w:val="008A5AFE"/>
    <w:rsid w:val="008A5B30"/>
    <w:rsid w:val="008A61D4"/>
    <w:rsid w:val="008A6D6B"/>
    <w:rsid w:val="008A6F4E"/>
    <w:rsid w:val="008A71F8"/>
    <w:rsid w:val="008A72B5"/>
    <w:rsid w:val="008A7C9D"/>
    <w:rsid w:val="008A7E89"/>
    <w:rsid w:val="008B0222"/>
    <w:rsid w:val="008B0265"/>
    <w:rsid w:val="008B075D"/>
    <w:rsid w:val="008B080F"/>
    <w:rsid w:val="008B09A6"/>
    <w:rsid w:val="008B0B1F"/>
    <w:rsid w:val="008B0BDA"/>
    <w:rsid w:val="008B19F1"/>
    <w:rsid w:val="008B1CCE"/>
    <w:rsid w:val="008B2B3E"/>
    <w:rsid w:val="008B311D"/>
    <w:rsid w:val="008B33A4"/>
    <w:rsid w:val="008B35B7"/>
    <w:rsid w:val="008B37E6"/>
    <w:rsid w:val="008B381A"/>
    <w:rsid w:val="008B3B80"/>
    <w:rsid w:val="008B3BA9"/>
    <w:rsid w:val="008B43F9"/>
    <w:rsid w:val="008B4642"/>
    <w:rsid w:val="008B46B5"/>
    <w:rsid w:val="008B4C3F"/>
    <w:rsid w:val="008B5265"/>
    <w:rsid w:val="008B56FA"/>
    <w:rsid w:val="008B5C52"/>
    <w:rsid w:val="008B620C"/>
    <w:rsid w:val="008B6A05"/>
    <w:rsid w:val="008B6AB9"/>
    <w:rsid w:val="008B7820"/>
    <w:rsid w:val="008B7CFE"/>
    <w:rsid w:val="008C0F38"/>
    <w:rsid w:val="008C1357"/>
    <w:rsid w:val="008C17A6"/>
    <w:rsid w:val="008C183D"/>
    <w:rsid w:val="008C1DED"/>
    <w:rsid w:val="008C30CD"/>
    <w:rsid w:val="008C3442"/>
    <w:rsid w:val="008C3D52"/>
    <w:rsid w:val="008C3DED"/>
    <w:rsid w:val="008C4183"/>
    <w:rsid w:val="008C429C"/>
    <w:rsid w:val="008C42A2"/>
    <w:rsid w:val="008C4743"/>
    <w:rsid w:val="008C4AAE"/>
    <w:rsid w:val="008C4B44"/>
    <w:rsid w:val="008C4FBC"/>
    <w:rsid w:val="008C6046"/>
    <w:rsid w:val="008C607D"/>
    <w:rsid w:val="008C60D6"/>
    <w:rsid w:val="008C64EF"/>
    <w:rsid w:val="008C677C"/>
    <w:rsid w:val="008C6916"/>
    <w:rsid w:val="008C6C1E"/>
    <w:rsid w:val="008C6C57"/>
    <w:rsid w:val="008C6E05"/>
    <w:rsid w:val="008C70BA"/>
    <w:rsid w:val="008C72D5"/>
    <w:rsid w:val="008C77E6"/>
    <w:rsid w:val="008C7A15"/>
    <w:rsid w:val="008C7EE6"/>
    <w:rsid w:val="008D0194"/>
    <w:rsid w:val="008D0205"/>
    <w:rsid w:val="008D0381"/>
    <w:rsid w:val="008D0418"/>
    <w:rsid w:val="008D0684"/>
    <w:rsid w:val="008D1255"/>
    <w:rsid w:val="008D15FD"/>
    <w:rsid w:val="008D17B7"/>
    <w:rsid w:val="008D1ECC"/>
    <w:rsid w:val="008D1F2B"/>
    <w:rsid w:val="008D22B3"/>
    <w:rsid w:val="008D241F"/>
    <w:rsid w:val="008D250F"/>
    <w:rsid w:val="008D2D83"/>
    <w:rsid w:val="008D2DE0"/>
    <w:rsid w:val="008D2E06"/>
    <w:rsid w:val="008D2EBF"/>
    <w:rsid w:val="008D34AE"/>
    <w:rsid w:val="008D38E2"/>
    <w:rsid w:val="008D3D94"/>
    <w:rsid w:val="008D42B6"/>
    <w:rsid w:val="008D49A4"/>
    <w:rsid w:val="008D4D30"/>
    <w:rsid w:val="008D4D38"/>
    <w:rsid w:val="008D4F35"/>
    <w:rsid w:val="008D4FC6"/>
    <w:rsid w:val="008D5913"/>
    <w:rsid w:val="008D5E85"/>
    <w:rsid w:val="008D6661"/>
    <w:rsid w:val="008D6BBF"/>
    <w:rsid w:val="008D72F8"/>
    <w:rsid w:val="008D7A11"/>
    <w:rsid w:val="008E043C"/>
    <w:rsid w:val="008E0C87"/>
    <w:rsid w:val="008E0F72"/>
    <w:rsid w:val="008E1081"/>
    <w:rsid w:val="008E1174"/>
    <w:rsid w:val="008E1374"/>
    <w:rsid w:val="008E13B0"/>
    <w:rsid w:val="008E168E"/>
    <w:rsid w:val="008E1926"/>
    <w:rsid w:val="008E1D17"/>
    <w:rsid w:val="008E2151"/>
    <w:rsid w:val="008E22BD"/>
    <w:rsid w:val="008E252F"/>
    <w:rsid w:val="008E290A"/>
    <w:rsid w:val="008E2A6D"/>
    <w:rsid w:val="008E305A"/>
    <w:rsid w:val="008E3B78"/>
    <w:rsid w:val="008E3CF6"/>
    <w:rsid w:val="008E4C13"/>
    <w:rsid w:val="008E4C7B"/>
    <w:rsid w:val="008E5E8A"/>
    <w:rsid w:val="008E61B2"/>
    <w:rsid w:val="008E6374"/>
    <w:rsid w:val="008E6BFD"/>
    <w:rsid w:val="008E6EFB"/>
    <w:rsid w:val="008E753A"/>
    <w:rsid w:val="008E7742"/>
    <w:rsid w:val="008E793F"/>
    <w:rsid w:val="008E79F3"/>
    <w:rsid w:val="008E7B8B"/>
    <w:rsid w:val="008E7DFC"/>
    <w:rsid w:val="008E7F32"/>
    <w:rsid w:val="008E7F65"/>
    <w:rsid w:val="008F01C3"/>
    <w:rsid w:val="008F0371"/>
    <w:rsid w:val="008F0618"/>
    <w:rsid w:val="008F0949"/>
    <w:rsid w:val="008F1149"/>
    <w:rsid w:val="008F11F6"/>
    <w:rsid w:val="008F18EC"/>
    <w:rsid w:val="008F1BB7"/>
    <w:rsid w:val="008F26A0"/>
    <w:rsid w:val="008F2C2A"/>
    <w:rsid w:val="008F30AD"/>
    <w:rsid w:val="008F3327"/>
    <w:rsid w:val="008F3341"/>
    <w:rsid w:val="008F3C51"/>
    <w:rsid w:val="008F3D23"/>
    <w:rsid w:val="008F3F09"/>
    <w:rsid w:val="008F3FD8"/>
    <w:rsid w:val="008F42F2"/>
    <w:rsid w:val="008F457F"/>
    <w:rsid w:val="008F508A"/>
    <w:rsid w:val="008F5214"/>
    <w:rsid w:val="008F53C8"/>
    <w:rsid w:val="008F53DC"/>
    <w:rsid w:val="008F543B"/>
    <w:rsid w:val="008F567D"/>
    <w:rsid w:val="008F599F"/>
    <w:rsid w:val="008F6321"/>
    <w:rsid w:val="008F697E"/>
    <w:rsid w:val="008F6B7B"/>
    <w:rsid w:val="008F6D83"/>
    <w:rsid w:val="008F6E60"/>
    <w:rsid w:val="008F719F"/>
    <w:rsid w:val="008F725C"/>
    <w:rsid w:val="008F7421"/>
    <w:rsid w:val="009000DF"/>
    <w:rsid w:val="0090028F"/>
    <w:rsid w:val="009003FC"/>
    <w:rsid w:val="00900773"/>
    <w:rsid w:val="00900C41"/>
    <w:rsid w:val="00900F0B"/>
    <w:rsid w:val="00901190"/>
    <w:rsid w:val="009012DD"/>
    <w:rsid w:val="0090143C"/>
    <w:rsid w:val="0090191D"/>
    <w:rsid w:val="00901BEF"/>
    <w:rsid w:val="009026D4"/>
    <w:rsid w:val="009028C2"/>
    <w:rsid w:val="00902C8B"/>
    <w:rsid w:val="00902D49"/>
    <w:rsid w:val="0090300E"/>
    <w:rsid w:val="009032FC"/>
    <w:rsid w:val="009042A0"/>
    <w:rsid w:val="00904A62"/>
    <w:rsid w:val="00904C3B"/>
    <w:rsid w:val="00904E21"/>
    <w:rsid w:val="00904ED9"/>
    <w:rsid w:val="00904F81"/>
    <w:rsid w:val="0090507C"/>
    <w:rsid w:val="009055C3"/>
    <w:rsid w:val="0090595D"/>
    <w:rsid w:val="00905A0A"/>
    <w:rsid w:val="00906549"/>
    <w:rsid w:val="00906799"/>
    <w:rsid w:val="00907014"/>
    <w:rsid w:val="00907050"/>
    <w:rsid w:val="00907896"/>
    <w:rsid w:val="0091005D"/>
    <w:rsid w:val="009100A4"/>
    <w:rsid w:val="00910BBA"/>
    <w:rsid w:val="00912123"/>
    <w:rsid w:val="0091246D"/>
    <w:rsid w:val="00912986"/>
    <w:rsid w:val="009132F5"/>
    <w:rsid w:val="00913765"/>
    <w:rsid w:val="0091479F"/>
    <w:rsid w:val="00914BAB"/>
    <w:rsid w:val="00914D85"/>
    <w:rsid w:val="00914FD8"/>
    <w:rsid w:val="009153D9"/>
    <w:rsid w:val="009159FF"/>
    <w:rsid w:val="00915FAC"/>
    <w:rsid w:val="0091601B"/>
    <w:rsid w:val="0091655D"/>
    <w:rsid w:val="00916680"/>
    <w:rsid w:val="00916BBE"/>
    <w:rsid w:val="00917087"/>
    <w:rsid w:val="0091751D"/>
    <w:rsid w:val="0091751E"/>
    <w:rsid w:val="009176F8"/>
    <w:rsid w:val="009177BB"/>
    <w:rsid w:val="0092030E"/>
    <w:rsid w:val="00920446"/>
    <w:rsid w:val="009206E0"/>
    <w:rsid w:val="00920D0C"/>
    <w:rsid w:val="00920E6C"/>
    <w:rsid w:val="00920EA5"/>
    <w:rsid w:val="0092107C"/>
    <w:rsid w:val="00921131"/>
    <w:rsid w:val="0092151F"/>
    <w:rsid w:val="009216C0"/>
    <w:rsid w:val="009217E9"/>
    <w:rsid w:val="009222B6"/>
    <w:rsid w:val="0092254A"/>
    <w:rsid w:val="00922594"/>
    <w:rsid w:val="009230D5"/>
    <w:rsid w:val="0092313F"/>
    <w:rsid w:val="00923164"/>
    <w:rsid w:val="00923795"/>
    <w:rsid w:val="00923FD1"/>
    <w:rsid w:val="00924362"/>
    <w:rsid w:val="009248A4"/>
    <w:rsid w:val="00924B69"/>
    <w:rsid w:val="0092511E"/>
    <w:rsid w:val="00925742"/>
    <w:rsid w:val="00925A72"/>
    <w:rsid w:val="00925B30"/>
    <w:rsid w:val="00926238"/>
    <w:rsid w:val="00926C4E"/>
    <w:rsid w:val="00927025"/>
    <w:rsid w:val="00927438"/>
    <w:rsid w:val="0092761B"/>
    <w:rsid w:val="00927C27"/>
    <w:rsid w:val="00930355"/>
    <w:rsid w:val="009305CD"/>
    <w:rsid w:val="00930A22"/>
    <w:rsid w:val="00930CB9"/>
    <w:rsid w:val="00931248"/>
    <w:rsid w:val="009318CE"/>
    <w:rsid w:val="00931D08"/>
    <w:rsid w:val="009328C6"/>
    <w:rsid w:val="00932C55"/>
    <w:rsid w:val="0093326C"/>
    <w:rsid w:val="00933503"/>
    <w:rsid w:val="0093371C"/>
    <w:rsid w:val="009338D5"/>
    <w:rsid w:val="00933E09"/>
    <w:rsid w:val="00934EB8"/>
    <w:rsid w:val="009355F4"/>
    <w:rsid w:val="00935600"/>
    <w:rsid w:val="00935FB8"/>
    <w:rsid w:val="00936038"/>
    <w:rsid w:val="00936B92"/>
    <w:rsid w:val="00936D4B"/>
    <w:rsid w:val="00937AC6"/>
    <w:rsid w:val="00937F86"/>
    <w:rsid w:val="0094022A"/>
    <w:rsid w:val="0094049D"/>
    <w:rsid w:val="00940E22"/>
    <w:rsid w:val="00941042"/>
    <w:rsid w:val="0094106A"/>
    <w:rsid w:val="0094116C"/>
    <w:rsid w:val="009419CB"/>
    <w:rsid w:val="00942196"/>
    <w:rsid w:val="00942240"/>
    <w:rsid w:val="00942F5B"/>
    <w:rsid w:val="00942F77"/>
    <w:rsid w:val="009434A7"/>
    <w:rsid w:val="0094382D"/>
    <w:rsid w:val="009445BA"/>
    <w:rsid w:val="009446F7"/>
    <w:rsid w:val="00944D7F"/>
    <w:rsid w:val="00944DFA"/>
    <w:rsid w:val="00944F19"/>
    <w:rsid w:val="009456A7"/>
    <w:rsid w:val="00945934"/>
    <w:rsid w:val="00945D84"/>
    <w:rsid w:val="00945E05"/>
    <w:rsid w:val="00945EE7"/>
    <w:rsid w:val="00945F99"/>
    <w:rsid w:val="009464FE"/>
    <w:rsid w:val="009466E8"/>
    <w:rsid w:val="00946774"/>
    <w:rsid w:val="00946C77"/>
    <w:rsid w:val="00946FE8"/>
    <w:rsid w:val="009473B8"/>
    <w:rsid w:val="0094747D"/>
    <w:rsid w:val="009476B2"/>
    <w:rsid w:val="009476BB"/>
    <w:rsid w:val="00947794"/>
    <w:rsid w:val="009500D5"/>
    <w:rsid w:val="0095033F"/>
    <w:rsid w:val="00950973"/>
    <w:rsid w:val="00950B04"/>
    <w:rsid w:val="00950D19"/>
    <w:rsid w:val="00950D29"/>
    <w:rsid w:val="00950E6A"/>
    <w:rsid w:val="0095112D"/>
    <w:rsid w:val="009514AF"/>
    <w:rsid w:val="00951634"/>
    <w:rsid w:val="0095191E"/>
    <w:rsid w:val="00951A8C"/>
    <w:rsid w:val="00951D44"/>
    <w:rsid w:val="00951F54"/>
    <w:rsid w:val="0095236D"/>
    <w:rsid w:val="009523F1"/>
    <w:rsid w:val="00952C26"/>
    <w:rsid w:val="00952E23"/>
    <w:rsid w:val="00953004"/>
    <w:rsid w:val="0095346D"/>
    <w:rsid w:val="00953540"/>
    <w:rsid w:val="009535FA"/>
    <w:rsid w:val="00953AC6"/>
    <w:rsid w:val="00953B8C"/>
    <w:rsid w:val="00953BA3"/>
    <w:rsid w:val="00953D84"/>
    <w:rsid w:val="00953F63"/>
    <w:rsid w:val="00953FCC"/>
    <w:rsid w:val="009542D1"/>
    <w:rsid w:val="009543F2"/>
    <w:rsid w:val="00954CDC"/>
    <w:rsid w:val="00956627"/>
    <w:rsid w:val="00956B2C"/>
    <w:rsid w:val="0095722A"/>
    <w:rsid w:val="00957356"/>
    <w:rsid w:val="00957499"/>
    <w:rsid w:val="00957DC3"/>
    <w:rsid w:val="00957EA2"/>
    <w:rsid w:val="00957EEB"/>
    <w:rsid w:val="009605D9"/>
    <w:rsid w:val="00960AAC"/>
    <w:rsid w:val="00960D86"/>
    <w:rsid w:val="00961C8F"/>
    <w:rsid w:val="00961E5B"/>
    <w:rsid w:val="00962259"/>
    <w:rsid w:val="0096275A"/>
    <w:rsid w:val="00962CD6"/>
    <w:rsid w:val="0096318B"/>
    <w:rsid w:val="009633AE"/>
    <w:rsid w:val="009637F7"/>
    <w:rsid w:val="009639E7"/>
    <w:rsid w:val="00963CDC"/>
    <w:rsid w:val="009649DC"/>
    <w:rsid w:val="0096502E"/>
    <w:rsid w:val="00965053"/>
    <w:rsid w:val="0096528B"/>
    <w:rsid w:val="00965647"/>
    <w:rsid w:val="00966278"/>
    <w:rsid w:val="00966ABE"/>
    <w:rsid w:val="00966CAB"/>
    <w:rsid w:val="00967020"/>
    <w:rsid w:val="00967505"/>
    <w:rsid w:val="009676FB"/>
    <w:rsid w:val="00967E98"/>
    <w:rsid w:val="00970310"/>
    <w:rsid w:val="0097082B"/>
    <w:rsid w:val="009708B8"/>
    <w:rsid w:val="00970C73"/>
    <w:rsid w:val="00970F04"/>
    <w:rsid w:val="0097106F"/>
    <w:rsid w:val="009718C9"/>
    <w:rsid w:val="009719AB"/>
    <w:rsid w:val="0097218C"/>
    <w:rsid w:val="009721D9"/>
    <w:rsid w:val="0097229F"/>
    <w:rsid w:val="009729E5"/>
    <w:rsid w:val="0097378E"/>
    <w:rsid w:val="00973B33"/>
    <w:rsid w:val="009749CD"/>
    <w:rsid w:val="00974BDF"/>
    <w:rsid w:val="00974C59"/>
    <w:rsid w:val="00974F35"/>
    <w:rsid w:val="00975141"/>
    <w:rsid w:val="0097525A"/>
    <w:rsid w:val="009756A9"/>
    <w:rsid w:val="00975807"/>
    <w:rsid w:val="00975869"/>
    <w:rsid w:val="0097600F"/>
    <w:rsid w:val="0097625B"/>
    <w:rsid w:val="00976F89"/>
    <w:rsid w:val="0097710B"/>
    <w:rsid w:val="00977166"/>
    <w:rsid w:val="009773FB"/>
    <w:rsid w:val="009777DF"/>
    <w:rsid w:val="00977B93"/>
    <w:rsid w:val="009801A8"/>
    <w:rsid w:val="00980853"/>
    <w:rsid w:val="00980A96"/>
    <w:rsid w:val="00980CB0"/>
    <w:rsid w:val="009813C7"/>
    <w:rsid w:val="00982924"/>
    <w:rsid w:val="0098294D"/>
    <w:rsid w:val="00982A38"/>
    <w:rsid w:val="009836B6"/>
    <w:rsid w:val="009844F8"/>
    <w:rsid w:val="0098461D"/>
    <w:rsid w:val="0098484C"/>
    <w:rsid w:val="009848A5"/>
    <w:rsid w:val="00984A5C"/>
    <w:rsid w:val="009859C4"/>
    <w:rsid w:val="00985BCE"/>
    <w:rsid w:val="009860D8"/>
    <w:rsid w:val="00986686"/>
    <w:rsid w:val="009872EE"/>
    <w:rsid w:val="00987678"/>
    <w:rsid w:val="00987869"/>
    <w:rsid w:val="009879D9"/>
    <w:rsid w:val="009879F5"/>
    <w:rsid w:val="00987A31"/>
    <w:rsid w:val="009902F2"/>
    <w:rsid w:val="00990A1E"/>
    <w:rsid w:val="00990DBE"/>
    <w:rsid w:val="009910BB"/>
    <w:rsid w:val="0099142A"/>
    <w:rsid w:val="0099173B"/>
    <w:rsid w:val="00991A4F"/>
    <w:rsid w:val="00991C86"/>
    <w:rsid w:val="009921F1"/>
    <w:rsid w:val="00992704"/>
    <w:rsid w:val="009927F9"/>
    <w:rsid w:val="00992AFC"/>
    <w:rsid w:val="009937E4"/>
    <w:rsid w:val="00993B5A"/>
    <w:rsid w:val="00993EEA"/>
    <w:rsid w:val="00993FD5"/>
    <w:rsid w:val="009943E5"/>
    <w:rsid w:val="009948B3"/>
    <w:rsid w:val="0099494A"/>
    <w:rsid w:val="0099530D"/>
    <w:rsid w:val="0099567D"/>
    <w:rsid w:val="009959C2"/>
    <w:rsid w:val="00996641"/>
    <w:rsid w:val="0099690A"/>
    <w:rsid w:val="00996EBF"/>
    <w:rsid w:val="009970EB"/>
    <w:rsid w:val="00997AEE"/>
    <w:rsid w:val="009A0261"/>
    <w:rsid w:val="009A151E"/>
    <w:rsid w:val="009A1580"/>
    <w:rsid w:val="009A1977"/>
    <w:rsid w:val="009A1DDE"/>
    <w:rsid w:val="009A2930"/>
    <w:rsid w:val="009A3509"/>
    <w:rsid w:val="009A3C1D"/>
    <w:rsid w:val="009A3D29"/>
    <w:rsid w:val="009A3FBD"/>
    <w:rsid w:val="009A4646"/>
    <w:rsid w:val="009A486F"/>
    <w:rsid w:val="009A4C30"/>
    <w:rsid w:val="009A4DF7"/>
    <w:rsid w:val="009A531B"/>
    <w:rsid w:val="009A5959"/>
    <w:rsid w:val="009A5FCD"/>
    <w:rsid w:val="009A616C"/>
    <w:rsid w:val="009A67A9"/>
    <w:rsid w:val="009A6885"/>
    <w:rsid w:val="009A6C2C"/>
    <w:rsid w:val="009A725F"/>
    <w:rsid w:val="009A7F3E"/>
    <w:rsid w:val="009B0176"/>
    <w:rsid w:val="009B03DC"/>
    <w:rsid w:val="009B03FC"/>
    <w:rsid w:val="009B0723"/>
    <w:rsid w:val="009B0D92"/>
    <w:rsid w:val="009B11E2"/>
    <w:rsid w:val="009B1330"/>
    <w:rsid w:val="009B1649"/>
    <w:rsid w:val="009B1A6F"/>
    <w:rsid w:val="009B1B38"/>
    <w:rsid w:val="009B1D5C"/>
    <w:rsid w:val="009B2016"/>
    <w:rsid w:val="009B22E3"/>
    <w:rsid w:val="009B29BF"/>
    <w:rsid w:val="009B2B49"/>
    <w:rsid w:val="009B2C49"/>
    <w:rsid w:val="009B3F56"/>
    <w:rsid w:val="009B40D0"/>
    <w:rsid w:val="009B477A"/>
    <w:rsid w:val="009B4F50"/>
    <w:rsid w:val="009B5362"/>
    <w:rsid w:val="009B584E"/>
    <w:rsid w:val="009B69BD"/>
    <w:rsid w:val="009B6A25"/>
    <w:rsid w:val="009B6D9D"/>
    <w:rsid w:val="009B7066"/>
    <w:rsid w:val="009B7170"/>
    <w:rsid w:val="009B74CF"/>
    <w:rsid w:val="009B7CD3"/>
    <w:rsid w:val="009C03C7"/>
    <w:rsid w:val="009C0535"/>
    <w:rsid w:val="009C0A92"/>
    <w:rsid w:val="009C0C4D"/>
    <w:rsid w:val="009C0E69"/>
    <w:rsid w:val="009C13A5"/>
    <w:rsid w:val="009C146B"/>
    <w:rsid w:val="009C1C57"/>
    <w:rsid w:val="009C20E9"/>
    <w:rsid w:val="009C2236"/>
    <w:rsid w:val="009C25FB"/>
    <w:rsid w:val="009C2C0B"/>
    <w:rsid w:val="009C2CBA"/>
    <w:rsid w:val="009C2DF4"/>
    <w:rsid w:val="009C2E55"/>
    <w:rsid w:val="009C3068"/>
    <w:rsid w:val="009C356A"/>
    <w:rsid w:val="009C41E8"/>
    <w:rsid w:val="009C4576"/>
    <w:rsid w:val="009C45E8"/>
    <w:rsid w:val="009C55E0"/>
    <w:rsid w:val="009C5792"/>
    <w:rsid w:val="009C5AE4"/>
    <w:rsid w:val="009C5B86"/>
    <w:rsid w:val="009C5F0D"/>
    <w:rsid w:val="009C6BCD"/>
    <w:rsid w:val="009C6C6A"/>
    <w:rsid w:val="009C756A"/>
    <w:rsid w:val="009C7787"/>
    <w:rsid w:val="009C786E"/>
    <w:rsid w:val="009C795B"/>
    <w:rsid w:val="009D071E"/>
    <w:rsid w:val="009D0F31"/>
    <w:rsid w:val="009D1071"/>
    <w:rsid w:val="009D1496"/>
    <w:rsid w:val="009D1E13"/>
    <w:rsid w:val="009D2CCE"/>
    <w:rsid w:val="009D2ED0"/>
    <w:rsid w:val="009D3206"/>
    <w:rsid w:val="009D320E"/>
    <w:rsid w:val="009D337E"/>
    <w:rsid w:val="009D3A12"/>
    <w:rsid w:val="009D3CC6"/>
    <w:rsid w:val="009D40DC"/>
    <w:rsid w:val="009D4192"/>
    <w:rsid w:val="009D41E2"/>
    <w:rsid w:val="009D44C2"/>
    <w:rsid w:val="009D47A9"/>
    <w:rsid w:val="009D528C"/>
    <w:rsid w:val="009D5A16"/>
    <w:rsid w:val="009D5ABD"/>
    <w:rsid w:val="009D5C9A"/>
    <w:rsid w:val="009D6169"/>
    <w:rsid w:val="009D6396"/>
    <w:rsid w:val="009D63DE"/>
    <w:rsid w:val="009D7393"/>
    <w:rsid w:val="009D7A98"/>
    <w:rsid w:val="009D7ABD"/>
    <w:rsid w:val="009E01E6"/>
    <w:rsid w:val="009E0485"/>
    <w:rsid w:val="009E04F3"/>
    <w:rsid w:val="009E06B0"/>
    <w:rsid w:val="009E1175"/>
    <w:rsid w:val="009E1542"/>
    <w:rsid w:val="009E170F"/>
    <w:rsid w:val="009E18E2"/>
    <w:rsid w:val="009E2200"/>
    <w:rsid w:val="009E228E"/>
    <w:rsid w:val="009E3272"/>
    <w:rsid w:val="009E3F13"/>
    <w:rsid w:val="009E4C09"/>
    <w:rsid w:val="009E4FF3"/>
    <w:rsid w:val="009E62D6"/>
    <w:rsid w:val="009E640D"/>
    <w:rsid w:val="009E677E"/>
    <w:rsid w:val="009E6855"/>
    <w:rsid w:val="009E696D"/>
    <w:rsid w:val="009E762F"/>
    <w:rsid w:val="009E77AD"/>
    <w:rsid w:val="009E78E2"/>
    <w:rsid w:val="009E7D3A"/>
    <w:rsid w:val="009F0125"/>
    <w:rsid w:val="009F0613"/>
    <w:rsid w:val="009F087D"/>
    <w:rsid w:val="009F0B72"/>
    <w:rsid w:val="009F0D83"/>
    <w:rsid w:val="009F1682"/>
    <w:rsid w:val="009F1F0C"/>
    <w:rsid w:val="009F2937"/>
    <w:rsid w:val="009F2969"/>
    <w:rsid w:val="009F3143"/>
    <w:rsid w:val="009F3190"/>
    <w:rsid w:val="009F3C24"/>
    <w:rsid w:val="009F44B2"/>
    <w:rsid w:val="009F4D9E"/>
    <w:rsid w:val="009F5AC4"/>
    <w:rsid w:val="009F5D19"/>
    <w:rsid w:val="009F6A67"/>
    <w:rsid w:val="009F76BB"/>
    <w:rsid w:val="009F7DDB"/>
    <w:rsid w:val="009F7E9A"/>
    <w:rsid w:val="009F7F6C"/>
    <w:rsid w:val="00A00302"/>
    <w:rsid w:val="00A0055D"/>
    <w:rsid w:val="00A006D7"/>
    <w:rsid w:val="00A00D0B"/>
    <w:rsid w:val="00A00ED6"/>
    <w:rsid w:val="00A01B5A"/>
    <w:rsid w:val="00A01E1B"/>
    <w:rsid w:val="00A02264"/>
    <w:rsid w:val="00A02385"/>
    <w:rsid w:val="00A035F3"/>
    <w:rsid w:val="00A0447A"/>
    <w:rsid w:val="00A045C6"/>
    <w:rsid w:val="00A04630"/>
    <w:rsid w:val="00A0467E"/>
    <w:rsid w:val="00A046A9"/>
    <w:rsid w:val="00A04CD6"/>
    <w:rsid w:val="00A04CE8"/>
    <w:rsid w:val="00A04CF1"/>
    <w:rsid w:val="00A052FA"/>
    <w:rsid w:val="00A05525"/>
    <w:rsid w:val="00A05967"/>
    <w:rsid w:val="00A059D5"/>
    <w:rsid w:val="00A05A95"/>
    <w:rsid w:val="00A05C6F"/>
    <w:rsid w:val="00A065C2"/>
    <w:rsid w:val="00A06983"/>
    <w:rsid w:val="00A06C64"/>
    <w:rsid w:val="00A06D89"/>
    <w:rsid w:val="00A06F84"/>
    <w:rsid w:val="00A07E79"/>
    <w:rsid w:val="00A10548"/>
    <w:rsid w:val="00A10556"/>
    <w:rsid w:val="00A10A19"/>
    <w:rsid w:val="00A112C6"/>
    <w:rsid w:val="00A11619"/>
    <w:rsid w:val="00A117FC"/>
    <w:rsid w:val="00A119AF"/>
    <w:rsid w:val="00A122B4"/>
    <w:rsid w:val="00A125EE"/>
    <w:rsid w:val="00A12927"/>
    <w:rsid w:val="00A130D5"/>
    <w:rsid w:val="00A13874"/>
    <w:rsid w:val="00A139F6"/>
    <w:rsid w:val="00A13D08"/>
    <w:rsid w:val="00A141B1"/>
    <w:rsid w:val="00A144EC"/>
    <w:rsid w:val="00A1478F"/>
    <w:rsid w:val="00A14FBF"/>
    <w:rsid w:val="00A15048"/>
    <w:rsid w:val="00A15178"/>
    <w:rsid w:val="00A1529E"/>
    <w:rsid w:val="00A15414"/>
    <w:rsid w:val="00A154C2"/>
    <w:rsid w:val="00A15620"/>
    <w:rsid w:val="00A158EF"/>
    <w:rsid w:val="00A159D7"/>
    <w:rsid w:val="00A15A1B"/>
    <w:rsid w:val="00A15C08"/>
    <w:rsid w:val="00A160E3"/>
    <w:rsid w:val="00A1629C"/>
    <w:rsid w:val="00A168CE"/>
    <w:rsid w:val="00A16A31"/>
    <w:rsid w:val="00A17415"/>
    <w:rsid w:val="00A17982"/>
    <w:rsid w:val="00A17D59"/>
    <w:rsid w:val="00A20149"/>
    <w:rsid w:val="00A20628"/>
    <w:rsid w:val="00A2076F"/>
    <w:rsid w:val="00A20D6F"/>
    <w:rsid w:val="00A21303"/>
    <w:rsid w:val="00A21367"/>
    <w:rsid w:val="00A21B64"/>
    <w:rsid w:val="00A22061"/>
    <w:rsid w:val="00A220FA"/>
    <w:rsid w:val="00A227AF"/>
    <w:rsid w:val="00A22CC7"/>
    <w:rsid w:val="00A22DF8"/>
    <w:rsid w:val="00A230CA"/>
    <w:rsid w:val="00A233F1"/>
    <w:rsid w:val="00A233F3"/>
    <w:rsid w:val="00A233F4"/>
    <w:rsid w:val="00A2357C"/>
    <w:rsid w:val="00A235BE"/>
    <w:rsid w:val="00A237EF"/>
    <w:rsid w:val="00A23B23"/>
    <w:rsid w:val="00A23D50"/>
    <w:rsid w:val="00A24262"/>
    <w:rsid w:val="00A244CC"/>
    <w:rsid w:val="00A24680"/>
    <w:rsid w:val="00A24B6B"/>
    <w:rsid w:val="00A253E2"/>
    <w:rsid w:val="00A25736"/>
    <w:rsid w:val="00A2584B"/>
    <w:rsid w:val="00A25C4A"/>
    <w:rsid w:val="00A26879"/>
    <w:rsid w:val="00A26AB6"/>
    <w:rsid w:val="00A26B89"/>
    <w:rsid w:val="00A26E05"/>
    <w:rsid w:val="00A277C6"/>
    <w:rsid w:val="00A27B75"/>
    <w:rsid w:val="00A27FEB"/>
    <w:rsid w:val="00A305F7"/>
    <w:rsid w:val="00A30EBF"/>
    <w:rsid w:val="00A317C2"/>
    <w:rsid w:val="00A31877"/>
    <w:rsid w:val="00A31C5E"/>
    <w:rsid w:val="00A3207B"/>
    <w:rsid w:val="00A32944"/>
    <w:rsid w:val="00A32954"/>
    <w:rsid w:val="00A32D09"/>
    <w:rsid w:val="00A32F07"/>
    <w:rsid w:val="00A33059"/>
    <w:rsid w:val="00A33232"/>
    <w:rsid w:val="00A33485"/>
    <w:rsid w:val="00A343A9"/>
    <w:rsid w:val="00A34BD2"/>
    <w:rsid w:val="00A35009"/>
    <w:rsid w:val="00A35037"/>
    <w:rsid w:val="00A353CF"/>
    <w:rsid w:val="00A35E0B"/>
    <w:rsid w:val="00A35E5D"/>
    <w:rsid w:val="00A35F12"/>
    <w:rsid w:val="00A36013"/>
    <w:rsid w:val="00A36358"/>
    <w:rsid w:val="00A36812"/>
    <w:rsid w:val="00A368E2"/>
    <w:rsid w:val="00A36D0D"/>
    <w:rsid w:val="00A371D7"/>
    <w:rsid w:val="00A3734E"/>
    <w:rsid w:val="00A37430"/>
    <w:rsid w:val="00A3775C"/>
    <w:rsid w:val="00A37EED"/>
    <w:rsid w:val="00A40230"/>
    <w:rsid w:val="00A40697"/>
    <w:rsid w:val="00A40A3B"/>
    <w:rsid w:val="00A4107B"/>
    <w:rsid w:val="00A41493"/>
    <w:rsid w:val="00A41B5F"/>
    <w:rsid w:val="00A41C3B"/>
    <w:rsid w:val="00A41DDC"/>
    <w:rsid w:val="00A427A2"/>
    <w:rsid w:val="00A428DB"/>
    <w:rsid w:val="00A428F8"/>
    <w:rsid w:val="00A43725"/>
    <w:rsid w:val="00A437B9"/>
    <w:rsid w:val="00A43901"/>
    <w:rsid w:val="00A43C1C"/>
    <w:rsid w:val="00A4456E"/>
    <w:rsid w:val="00A44ECE"/>
    <w:rsid w:val="00A455FB"/>
    <w:rsid w:val="00A4575E"/>
    <w:rsid w:val="00A45767"/>
    <w:rsid w:val="00A45ED6"/>
    <w:rsid w:val="00A46584"/>
    <w:rsid w:val="00A46872"/>
    <w:rsid w:val="00A46E2D"/>
    <w:rsid w:val="00A46EDE"/>
    <w:rsid w:val="00A47951"/>
    <w:rsid w:val="00A51647"/>
    <w:rsid w:val="00A524CE"/>
    <w:rsid w:val="00A52E7E"/>
    <w:rsid w:val="00A52F8A"/>
    <w:rsid w:val="00A52F99"/>
    <w:rsid w:val="00A5329A"/>
    <w:rsid w:val="00A5347F"/>
    <w:rsid w:val="00A547E1"/>
    <w:rsid w:val="00A54DC1"/>
    <w:rsid w:val="00A550D1"/>
    <w:rsid w:val="00A5577E"/>
    <w:rsid w:val="00A55A15"/>
    <w:rsid w:val="00A55D01"/>
    <w:rsid w:val="00A562F1"/>
    <w:rsid w:val="00A56CDB"/>
    <w:rsid w:val="00A56F96"/>
    <w:rsid w:val="00A5730E"/>
    <w:rsid w:val="00A57694"/>
    <w:rsid w:val="00A57733"/>
    <w:rsid w:val="00A57D61"/>
    <w:rsid w:val="00A57EC1"/>
    <w:rsid w:val="00A60461"/>
    <w:rsid w:val="00A606DA"/>
    <w:rsid w:val="00A60C24"/>
    <w:rsid w:val="00A60E1F"/>
    <w:rsid w:val="00A610D1"/>
    <w:rsid w:val="00A6143A"/>
    <w:rsid w:val="00A614AC"/>
    <w:rsid w:val="00A61582"/>
    <w:rsid w:val="00A6158D"/>
    <w:rsid w:val="00A61DCA"/>
    <w:rsid w:val="00A6228D"/>
    <w:rsid w:val="00A6256A"/>
    <w:rsid w:val="00A629DA"/>
    <w:rsid w:val="00A63990"/>
    <w:rsid w:val="00A63D39"/>
    <w:rsid w:val="00A63FB4"/>
    <w:rsid w:val="00A64249"/>
    <w:rsid w:val="00A64C02"/>
    <w:rsid w:val="00A651DC"/>
    <w:rsid w:val="00A653B8"/>
    <w:rsid w:val="00A65801"/>
    <w:rsid w:val="00A65929"/>
    <w:rsid w:val="00A66749"/>
    <w:rsid w:val="00A66C98"/>
    <w:rsid w:val="00A67284"/>
    <w:rsid w:val="00A7033D"/>
    <w:rsid w:val="00A7034E"/>
    <w:rsid w:val="00A70809"/>
    <w:rsid w:val="00A70A4D"/>
    <w:rsid w:val="00A70BBF"/>
    <w:rsid w:val="00A715DD"/>
    <w:rsid w:val="00A71BAA"/>
    <w:rsid w:val="00A71F86"/>
    <w:rsid w:val="00A727AC"/>
    <w:rsid w:val="00A73BE3"/>
    <w:rsid w:val="00A73C0C"/>
    <w:rsid w:val="00A73C83"/>
    <w:rsid w:val="00A73F5D"/>
    <w:rsid w:val="00A74504"/>
    <w:rsid w:val="00A74804"/>
    <w:rsid w:val="00A7491F"/>
    <w:rsid w:val="00A7568C"/>
    <w:rsid w:val="00A75CF9"/>
    <w:rsid w:val="00A765D2"/>
    <w:rsid w:val="00A7727D"/>
    <w:rsid w:val="00A7732B"/>
    <w:rsid w:val="00A77522"/>
    <w:rsid w:val="00A77760"/>
    <w:rsid w:val="00A7776F"/>
    <w:rsid w:val="00A77E9C"/>
    <w:rsid w:val="00A80007"/>
    <w:rsid w:val="00A80C3F"/>
    <w:rsid w:val="00A81042"/>
    <w:rsid w:val="00A8202B"/>
    <w:rsid w:val="00A823F3"/>
    <w:rsid w:val="00A825C1"/>
    <w:rsid w:val="00A825F2"/>
    <w:rsid w:val="00A8278D"/>
    <w:rsid w:val="00A83656"/>
    <w:rsid w:val="00A837B1"/>
    <w:rsid w:val="00A843CA"/>
    <w:rsid w:val="00A84915"/>
    <w:rsid w:val="00A8543B"/>
    <w:rsid w:val="00A854A9"/>
    <w:rsid w:val="00A85BE5"/>
    <w:rsid w:val="00A861B4"/>
    <w:rsid w:val="00A862DA"/>
    <w:rsid w:val="00A863B3"/>
    <w:rsid w:val="00A86491"/>
    <w:rsid w:val="00A866A2"/>
    <w:rsid w:val="00A87916"/>
    <w:rsid w:val="00A8792B"/>
    <w:rsid w:val="00A900A3"/>
    <w:rsid w:val="00A90364"/>
    <w:rsid w:val="00A905C0"/>
    <w:rsid w:val="00A9090A"/>
    <w:rsid w:val="00A9143D"/>
    <w:rsid w:val="00A928B8"/>
    <w:rsid w:val="00A92D05"/>
    <w:rsid w:val="00A93DDD"/>
    <w:rsid w:val="00A9456C"/>
    <w:rsid w:val="00A94E62"/>
    <w:rsid w:val="00A95078"/>
    <w:rsid w:val="00A950D6"/>
    <w:rsid w:val="00A9553D"/>
    <w:rsid w:val="00A958E0"/>
    <w:rsid w:val="00A95A6E"/>
    <w:rsid w:val="00A95F70"/>
    <w:rsid w:val="00A9605D"/>
    <w:rsid w:val="00A960DD"/>
    <w:rsid w:val="00A9656D"/>
    <w:rsid w:val="00A97B56"/>
    <w:rsid w:val="00A97D00"/>
    <w:rsid w:val="00A97E4A"/>
    <w:rsid w:val="00A97FC2"/>
    <w:rsid w:val="00AA15EE"/>
    <w:rsid w:val="00AA207D"/>
    <w:rsid w:val="00AA21D0"/>
    <w:rsid w:val="00AA2546"/>
    <w:rsid w:val="00AA255F"/>
    <w:rsid w:val="00AA2568"/>
    <w:rsid w:val="00AA3216"/>
    <w:rsid w:val="00AA3526"/>
    <w:rsid w:val="00AA368B"/>
    <w:rsid w:val="00AA3698"/>
    <w:rsid w:val="00AA3BF1"/>
    <w:rsid w:val="00AA4153"/>
    <w:rsid w:val="00AA4626"/>
    <w:rsid w:val="00AA48C0"/>
    <w:rsid w:val="00AA4F7E"/>
    <w:rsid w:val="00AA5492"/>
    <w:rsid w:val="00AA581C"/>
    <w:rsid w:val="00AA592B"/>
    <w:rsid w:val="00AA5B2C"/>
    <w:rsid w:val="00AA61B0"/>
    <w:rsid w:val="00AA61FB"/>
    <w:rsid w:val="00AA626C"/>
    <w:rsid w:val="00AA62C9"/>
    <w:rsid w:val="00AA63F8"/>
    <w:rsid w:val="00AA6427"/>
    <w:rsid w:val="00AA6CEA"/>
    <w:rsid w:val="00AA6EEB"/>
    <w:rsid w:val="00AA7937"/>
    <w:rsid w:val="00AA7B19"/>
    <w:rsid w:val="00AA7C53"/>
    <w:rsid w:val="00AB03A8"/>
    <w:rsid w:val="00AB0B94"/>
    <w:rsid w:val="00AB0E95"/>
    <w:rsid w:val="00AB1443"/>
    <w:rsid w:val="00AB1ABD"/>
    <w:rsid w:val="00AB1AC4"/>
    <w:rsid w:val="00AB1AD3"/>
    <w:rsid w:val="00AB1AD9"/>
    <w:rsid w:val="00AB1DBD"/>
    <w:rsid w:val="00AB1E40"/>
    <w:rsid w:val="00AB211D"/>
    <w:rsid w:val="00AB2901"/>
    <w:rsid w:val="00AB2995"/>
    <w:rsid w:val="00AB3765"/>
    <w:rsid w:val="00AB3C1D"/>
    <w:rsid w:val="00AB4116"/>
    <w:rsid w:val="00AB44A0"/>
    <w:rsid w:val="00AB4954"/>
    <w:rsid w:val="00AB4AD5"/>
    <w:rsid w:val="00AB50D6"/>
    <w:rsid w:val="00AB5295"/>
    <w:rsid w:val="00AB544A"/>
    <w:rsid w:val="00AB582D"/>
    <w:rsid w:val="00AB5AE4"/>
    <w:rsid w:val="00AB5F87"/>
    <w:rsid w:val="00AB6E74"/>
    <w:rsid w:val="00AB6FBA"/>
    <w:rsid w:val="00AB71F8"/>
    <w:rsid w:val="00AB734F"/>
    <w:rsid w:val="00AC004D"/>
    <w:rsid w:val="00AC01D4"/>
    <w:rsid w:val="00AC0329"/>
    <w:rsid w:val="00AC0482"/>
    <w:rsid w:val="00AC1075"/>
    <w:rsid w:val="00AC1B7F"/>
    <w:rsid w:val="00AC1D13"/>
    <w:rsid w:val="00AC1DC0"/>
    <w:rsid w:val="00AC25F3"/>
    <w:rsid w:val="00AC2A89"/>
    <w:rsid w:val="00AC2BC1"/>
    <w:rsid w:val="00AC2E8A"/>
    <w:rsid w:val="00AC2EC8"/>
    <w:rsid w:val="00AC3393"/>
    <w:rsid w:val="00AC3E3B"/>
    <w:rsid w:val="00AC43C3"/>
    <w:rsid w:val="00AC4B0F"/>
    <w:rsid w:val="00AC5515"/>
    <w:rsid w:val="00AC5718"/>
    <w:rsid w:val="00AC5D59"/>
    <w:rsid w:val="00AC5E26"/>
    <w:rsid w:val="00AC5E89"/>
    <w:rsid w:val="00AC5E8F"/>
    <w:rsid w:val="00AC6031"/>
    <w:rsid w:val="00AC63C3"/>
    <w:rsid w:val="00AC6450"/>
    <w:rsid w:val="00AC6850"/>
    <w:rsid w:val="00AC69F0"/>
    <w:rsid w:val="00AC6C0C"/>
    <w:rsid w:val="00AC6FA2"/>
    <w:rsid w:val="00AC72CE"/>
    <w:rsid w:val="00AC76D1"/>
    <w:rsid w:val="00AC7DEF"/>
    <w:rsid w:val="00AD106A"/>
    <w:rsid w:val="00AD1942"/>
    <w:rsid w:val="00AD1F4F"/>
    <w:rsid w:val="00AD20E9"/>
    <w:rsid w:val="00AD223D"/>
    <w:rsid w:val="00AD2674"/>
    <w:rsid w:val="00AD277B"/>
    <w:rsid w:val="00AD2C0D"/>
    <w:rsid w:val="00AD2E46"/>
    <w:rsid w:val="00AD2FAE"/>
    <w:rsid w:val="00AD301C"/>
    <w:rsid w:val="00AD3562"/>
    <w:rsid w:val="00AD3596"/>
    <w:rsid w:val="00AD35EA"/>
    <w:rsid w:val="00AD3B75"/>
    <w:rsid w:val="00AD3D91"/>
    <w:rsid w:val="00AD3F2E"/>
    <w:rsid w:val="00AD409E"/>
    <w:rsid w:val="00AD4318"/>
    <w:rsid w:val="00AD47F5"/>
    <w:rsid w:val="00AD4C7D"/>
    <w:rsid w:val="00AD4F78"/>
    <w:rsid w:val="00AD4FF1"/>
    <w:rsid w:val="00AD5139"/>
    <w:rsid w:val="00AD60FB"/>
    <w:rsid w:val="00AD67B8"/>
    <w:rsid w:val="00AD6910"/>
    <w:rsid w:val="00AD6A2D"/>
    <w:rsid w:val="00AD6FD1"/>
    <w:rsid w:val="00AD73E4"/>
    <w:rsid w:val="00AD7AD5"/>
    <w:rsid w:val="00AD7D35"/>
    <w:rsid w:val="00AE0C7F"/>
    <w:rsid w:val="00AE0E06"/>
    <w:rsid w:val="00AE10B6"/>
    <w:rsid w:val="00AE17C7"/>
    <w:rsid w:val="00AE2139"/>
    <w:rsid w:val="00AE224D"/>
    <w:rsid w:val="00AE286C"/>
    <w:rsid w:val="00AE2A38"/>
    <w:rsid w:val="00AE3408"/>
    <w:rsid w:val="00AE35FF"/>
    <w:rsid w:val="00AE3697"/>
    <w:rsid w:val="00AE3741"/>
    <w:rsid w:val="00AE38F8"/>
    <w:rsid w:val="00AE3B86"/>
    <w:rsid w:val="00AE4101"/>
    <w:rsid w:val="00AE49F4"/>
    <w:rsid w:val="00AE4A1B"/>
    <w:rsid w:val="00AE532E"/>
    <w:rsid w:val="00AE5426"/>
    <w:rsid w:val="00AE57FE"/>
    <w:rsid w:val="00AE59E5"/>
    <w:rsid w:val="00AE5DA0"/>
    <w:rsid w:val="00AE6301"/>
    <w:rsid w:val="00AE667D"/>
    <w:rsid w:val="00AE6A21"/>
    <w:rsid w:val="00AE6F6D"/>
    <w:rsid w:val="00AE6F9D"/>
    <w:rsid w:val="00AE714B"/>
    <w:rsid w:val="00AE7480"/>
    <w:rsid w:val="00AE7B23"/>
    <w:rsid w:val="00AF00A0"/>
    <w:rsid w:val="00AF0565"/>
    <w:rsid w:val="00AF0879"/>
    <w:rsid w:val="00AF088C"/>
    <w:rsid w:val="00AF0BDD"/>
    <w:rsid w:val="00AF16A4"/>
    <w:rsid w:val="00AF171A"/>
    <w:rsid w:val="00AF184F"/>
    <w:rsid w:val="00AF1E27"/>
    <w:rsid w:val="00AF1EEF"/>
    <w:rsid w:val="00AF1F77"/>
    <w:rsid w:val="00AF2E13"/>
    <w:rsid w:val="00AF3B91"/>
    <w:rsid w:val="00AF3F37"/>
    <w:rsid w:val="00AF3F78"/>
    <w:rsid w:val="00AF42B5"/>
    <w:rsid w:val="00AF4E6A"/>
    <w:rsid w:val="00AF5410"/>
    <w:rsid w:val="00AF54E5"/>
    <w:rsid w:val="00AF55A9"/>
    <w:rsid w:val="00AF58DE"/>
    <w:rsid w:val="00AF5CD7"/>
    <w:rsid w:val="00AF5F97"/>
    <w:rsid w:val="00AF6B6E"/>
    <w:rsid w:val="00AF6F41"/>
    <w:rsid w:val="00AF7227"/>
    <w:rsid w:val="00AF7254"/>
    <w:rsid w:val="00AF792A"/>
    <w:rsid w:val="00AF7E4B"/>
    <w:rsid w:val="00B0005C"/>
    <w:rsid w:val="00B00189"/>
    <w:rsid w:val="00B008F2"/>
    <w:rsid w:val="00B00F68"/>
    <w:rsid w:val="00B01064"/>
    <w:rsid w:val="00B012BA"/>
    <w:rsid w:val="00B013A8"/>
    <w:rsid w:val="00B02212"/>
    <w:rsid w:val="00B02916"/>
    <w:rsid w:val="00B0292A"/>
    <w:rsid w:val="00B02992"/>
    <w:rsid w:val="00B02A6A"/>
    <w:rsid w:val="00B02B8C"/>
    <w:rsid w:val="00B032AC"/>
    <w:rsid w:val="00B03CCE"/>
    <w:rsid w:val="00B03DDF"/>
    <w:rsid w:val="00B0480B"/>
    <w:rsid w:val="00B04B19"/>
    <w:rsid w:val="00B0517B"/>
    <w:rsid w:val="00B0551C"/>
    <w:rsid w:val="00B0556F"/>
    <w:rsid w:val="00B0576E"/>
    <w:rsid w:val="00B057ED"/>
    <w:rsid w:val="00B05817"/>
    <w:rsid w:val="00B05EFA"/>
    <w:rsid w:val="00B060B2"/>
    <w:rsid w:val="00B06485"/>
    <w:rsid w:val="00B0680D"/>
    <w:rsid w:val="00B06E65"/>
    <w:rsid w:val="00B0705B"/>
    <w:rsid w:val="00B075A2"/>
    <w:rsid w:val="00B07AB6"/>
    <w:rsid w:val="00B07B7A"/>
    <w:rsid w:val="00B1003C"/>
    <w:rsid w:val="00B10941"/>
    <w:rsid w:val="00B11E85"/>
    <w:rsid w:val="00B1261A"/>
    <w:rsid w:val="00B1309B"/>
    <w:rsid w:val="00B1312A"/>
    <w:rsid w:val="00B1333E"/>
    <w:rsid w:val="00B133BC"/>
    <w:rsid w:val="00B1359D"/>
    <w:rsid w:val="00B13F2B"/>
    <w:rsid w:val="00B1430A"/>
    <w:rsid w:val="00B1468F"/>
    <w:rsid w:val="00B14ECD"/>
    <w:rsid w:val="00B15388"/>
    <w:rsid w:val="00B1539E"/>
    <w:rsid w:val="00B159E9"/>
    <w:rsid w:val="00B15CD5"/>
    <w:rsid w:val="00B161EC"/>
    <w:rsid w:val="00B16AB9"/>
    <w:rsid w:val="00B16B2D"/>
    <w:rsid w:val="00B16CA8"/>
    <w:rsid w:val="00B16D4E"/>
    <w:rsid w:val="00B17027"/>
    <w:rsid w:val="00B172F7"/>
    <w:rsid w:val="00B174FD"/>
    <w:rsid w:val="00B17707"/>
    <w:rsid w:val="00B2029E"/>
    <w:rsid w:val="00B20588"/>
    <w:rsid w:val="00B20818"/>
    <w:rsid w:val="00B21169"/>
    <w:rsid w:val="00B214A4"/>
    <w:rsid w:val="00B21698"/>
    <w:rsid w:val="00B21A9D"/>
    <w:rsid w:val="00B21CBA"/>
    <w:rsid w:val="00B21E24"/>
    <w:rsid w:val="00B22ACD"/>
    <w:rsid w:val="00B22F2E"/>
    <w:rsid w:val="00B2325E"/>
    <w:rsid w:val="00B232CA"/>
    <w:rsid w:val="00B234F3"/>
    <w:rsid w:val="00B23826"/>
    <w:rsid w:val="00B2409F"/>
    <w:rsid w:val="00B24282"/>
    <w:rsid w:val="00B24795"/>
    <w:rsid w:val="00B24864"/>
    <w:rsid w:val="00B249B5"/>
    <w:rsid w:val="00B25CFA"/>
    <w:rsid w:val="00B26013"/>
    <w:rsid w:val="00B268E9"/>
    <w:rsid w:val="00B2724D"/>
    <w:rsid w:val="00B272CA"/>
    <w:rsid w:val="00B2736A"/>
    <w:rsid w:val="00B277BD"/>
    <w:rsid w:val="00B27B60"/>
    <w:rsid w:val="00B27C1C"/>
    <w:rsid w:val="00B27C52"/>
    <w:rsid w:val="00B304ED"/>
    <w:rsid w:val="00B307D6"/>
    <w:rsid w:val="00B30800"/>
    <w:rsid w:val="00B30853"/>
    <w:rsid w:val="00B30A56"/>
    <w:rsid w:val="00B30C2B"/>
    <w:rsid w:val="00B314E2"/>
    <w:rsid w:val="00B32EC4"/>
    <w:rsid w:val="00B33E13"/>
    <w:rsid w:val="00B347BF"/>
    <w:rsid w:val="00B35855"/>
    <w:rsid w:val="00B35884"/>
    <w:rsid w:val="00B35B39"/>
    <w:rsid w:val="00B371D2"/>
    <w:rsid w:val="00B37898"/>
    <w:rsid w:val="00B37EE9"/>
    <w:rsid w:val="00B408C4"/>
    <w:rsid w:val="00B408DC"/>
    <w:rsid w:val="00B41261"/>
    <w:rsid w:val="00B4133A"/>
    <w:rsid w:val="00B4139C"/>
    <w:rsid w:val="00B413E7"/>
    <w:rsid w:val="00B41ECE"/>
    <w:rsid w:val="00B424AA"/>
    <w:rsid w:val="00B42F2A"/>
    <w:rsid w:val="00B42F41"/>
    <w:rsid w:val="00B43103"/>
    <w:rsid w:val="00B442C3"/>
    <w:rsid w:val="00B44D86"/>
    <w:rsid w:val="00B45761"/>
    <w:rsid w:val="00B45810"/>
    <w:rsid w:val="00B45931"/>
    <w:rsid w:val="00B465A8"/>
    <w:rsid w:val="00B465D0"/>
    <w:rsid w:val="00B4669B"/>
    <w:rsid w:val="00B46AAE"/>
    <w:rsid w:val="00B47436"/>
    <w:rsid w:val="00B505DC"/>
    <w:rsid w:val="00B506F5"/>
    <w:rsid w:val="00B507B1"/>
    <w:rsid w:val="00B50969"/>
    <w:rsid w:val="00B50D0D"/>
    <w:rsid w:val="00B50D87"/>
    <w:rsid w:val="00B50ECB"/>
    <w:rsid w:val="00B51107"/>
    <w:rsid w:val="00B5170E"/>
    <w:rsid w:val="00B51B0D"/>
    <w:rsid w:val="00B51C39"/>
    <w:rsid w:val="00B52076"/>
    <w:rsid w:val="00B523FA"/>
    <w:rsid w:val="00B5373E"/>
    <w:rsid w:val="00B53B88"/>
    <w:rsid w:val="00B541B6"/>
    <w:rsid w:val="00B545B2"/>
    <w:rsid w:val="00B548B8"/>
    <w:rsid w:val="00B549E5"/>
    <w:rsid w:val="00B54A5A"/>
    <w:rsid w:val="00B54AF9"/>
    <w:rsid w:val="00B54B21"/>
    <w:rsid w:val="00B54C68"/>
    <w:rsid w:val="00B55892"/>
    <w:rsid w:val="00B563E3"/>
    <w:rsid w:val="00B56F38"/>
    <w:rsid w:val="00B57388"/>
    <w:rsid w:val="00B57543"/>
    <w:rsid w:val="00B576FF"/>
    <w:rsid w:val="00B577FD"/>
    <w:rsid w:val="00B57DB6"/>
    <w:rsid w:val="00B6019E"/>
    <w:rsid w:val="00B6098C"/>
    <w:rsid w:val="00B60ABC"/>
    <w:rsid w:val="00B6105E"/>
    <w:rsid w:val="00B6146B"/>
    <w:rsid w:val="00B617BF"/>
    <w:rsid w:val="00B61973"/>
    <w:rsid w:val="00B620DF"/>
    <w:rsid w:val="00B626B0"/>
    <w:rsid w:val="00B62A14"/>
    <w:rsid w:val="00B6378A"/>
    <w:rsid w:val="00B63AD3"/>
    <w:rsid w:val="00B63F58"/>
    <w:rsid w:val="00B641F4"/>
    <w:rsid w:val="00B64E52"/>
    <w:rsid w:val="00B65129"/>
    <w:rsid w:val="00B652BA"/>
    <w:rsid w:val="00B65CEF"/>
    <w:rsid w:val="00B65ED6"/>
    <w:rsid w:val="00B66485"/>
    <w:rsid w:val="00B66744"/>
    <w:rsid w:val="00B66932"/>
    <w:rsid w:val="00B66AAE"/>
    <w:rsid w:val="00B67639"/>
    <w:rsid w:val="00B70307"/>
    <w:rsid w:val="00B708CB"/>
    <w:rsid w:val="00B70CFF"/>
    <w:rsid w:val="00B70FED"/>
    <w:rsid w:val="00B71E96"/>
    <w:rsid w:val="00B71FD4"/>
    <w:rsid w:val="00B7200F"/>
    <w:rsid w:val="00B7224B"/>
    <w:rsid w:val="00B728F8"/>
    <w:rsid w:val="00B735FE"/>
    <w:rsid w:val="00B73AB8"/>
    <w:rsid w:val="00B73C2C"/>
    <w:rsid w:val="00B74777"/>
    <w:rsid w:val="00B7520F"/>
    <w:rsid w:val="00B7527B"/>
    <w:rsid w:val="00B75398"/>
    <w:rsid w:val="00B7557F"/>
    <w:rsid w:val="00B756E0"/>
    <w:rsid w:val="00B756EC"/>
    <w:rsid w:val="00B75A84"/>
    <w:rsid w:val="00B75D5B"/>
    <w:rsid w:val="00B75E5E"/>
    <w:rsid w:val="00B7615B"/>
    <w:rsid w:val="00B763E6"/>
    <w:rsid w:val="00B764F3"/>
    <w:rsid w:val="00B76821"/>
    <w:rsid w:val="00B768C1"/>
    <w:rsid w:val="00B76E17"/>
    <w:rsid w:val="00B76F25"/>
    <w:rsid w:val="00B77420"/>
    <w:rsid w:val="00B7754A"/>
    <w:rsid w:val="00B77969"/>
    <w:rsid w:val="00B80293"/>
    <w:rsid w:val="00B8072F"/>
    <w:rsid w:val="00B8090E"/>
    <w:rsid w:val="00B80CBE"/>
    <w:rsid w:val="00B810B7"/>
    <w:rsid w:val="00B81257"/>
    <w:rsid w:val="00B8135A"/>
    <w:rsid w:val="00B813C3"/>
    <w:rsid w:val="00B81513"/>
    <w:rsid w:val="00B819C1"/>
    <w:rsid w:val="00B823BD"/>
    <w:rsid w:val="00B82EBD"/>
    <w:rsid w:val="00B83244"/>
    <w:rsid w:val="00B83282"/>
    <w:rsid w:val="00B83430"/>
    <w:rsid w:val="00B841E5"/>
    <w:rsid w:val="00B8448F"/>
    <w:rsid w:val="00B84D13"/>
    <w:rsid w:val="00B84D34"/>
    <w:rsid w:val="00B84E21"/>
    <w:rsid w:val="00B85C1C"/>
    <w:rsid w:val="00B86225"/>
    <w:rsid w:val="00B86256"/>
    <w:rsid w:val="00B87096"/>
    <w:rsid w:val="00B875E2"/>
    <w:rsid w:val="00B8769F"/>
    <w:rsid w:val="00B877DF"/>
    <w:rsid w:val="00B87B24"/>
    <w:rsid w:val="00B90A5E"/>
    <w:rsid w:val="00B90C39"/>
    <w:rsid w:val="00B90D0D"/>
    <w:rsid w:val="00B90D7F"/>
    <w:rsid w:val="00B91992"/>
    <w:rsid w:val="00B91C2C"/>
    <w:rsid w:val="00B9223F"/>
    <w:rsid w:val="00B934FF"/>
    <w:rsid w:val="00B937CE"/>
    <w:rsid w:val="00B93A4E"/>
    <w:rsid w:val="00B93E28"/>
    <w:rsid w:val="00B94F0A"/>
    <w:rsid w:val="00B94F99"/>
    <w:rsid w:val="00B9552B"/>
    <w:rsid w:val="00B95640"/>
    <w:rsid w:val="00B95668"/>
    <w:rsid w:val="00B95B43"/>
    <w:rsid w:val="00B95FED"/>
    <w:rsid w:val="00B961BE"/>
    <w:rsid w:val="00B963A2"/>
    <w:rsid w:val="00B9753F"/>
    <w:rsid w:val="00B97C66"/>
    <w:rsid w:val="00B97D2E"/>
    <w:rsid w:val="00BA0168"/>
    <w:rsid w:val="00BA06F0"/>
    <w:rsid w:val="00BA0AB3"/>
    <w:rsid w:val="00BA0BAD"/>
    <w:rsid w:val="00BA0BB8"/>
    <w:rsid w:val="00BA0C99"/>
    <w:rsid w:val="00BA0CE4"/>
    <w:rsid w:val="00BA0FFE"/>
    <w:rsid w:val="00BA15DD"/>
    <w:rsid w:val="00BA1D34"/>
    <w:rsid w:val="00BA1DFB"/>
    <w:rsid w:val="00BA2ABD"/>
    <w:rsid w:val="00BA2F8E"/>
    <w:rsid w:val="00BA36C1"/>
    <w:rsid w:val="00BA38C8"/>
    <w:rsid w:val="00BA3FCF"/>
    <w:rsid w:val="00BA462E"/>
    <w:rsid w:val="00BA494F"/>
    <w:rsid w:val="00BA4D11"/>
    <w:rsid w:val="00BA50FB"/>
    <w:rsid w:val="00BA512A"/>
    <w:rsid w:val="00BA547F"/>
    <w:rsid w:val="00BA64E4"/>
    <w:rsid w:val="00BA6583"/>
    <w:rsid w:val="00BA6779"/>
    <w:rsid w:val="00BA6BEE"/>
    <w:rsid w:val="00BA6EB2"/>
    <w:rsid w:val="00BA70A9"/>
    <w:rsid w:val="00BA7168"/>
    <w:rsid w:val="00BA74B7"/>
    <w:rsid w:val="00BA7622"/>
    <w:rsid w:val="00BA77FB"/>
    <w:rsid w:val="00BA7A69"/>
    <w:rsid w:val="00BA7D88"/>
    <w:rsid w:val="00BB0B2A"/>
    <w:rsid w:val="00BB0B49"/>
    <w:rsid w:val="00BB0FC6"/>
    <w:rsid w:val="00BB10A9"/>
    <w:rsid w:val="00BB13E3"/>
    <w:rsid w:val="00BB15CF"/>
    <w:rsid w:val="00BB18D8"/>
    <w:rsid w:val="00BB1B15"/>
    <w:rsid w:val="00BB2380"/>
    <w:rsid w:val="00BB2405"/>
    <w:rsid w:val="00BB252F"/>
    <w:rsid w:val="00BB2954"/>
    <w:rsid w:val="00BB2E98"/>
    <w:rsid w:val="00BB3125"/>
    <w:rsid w:val="00BB41E3"/>
    <w:rsid w:val="00BB4696"/>
    <w:rsid w:val="00BB4C96"/>
    <w:rsid w:val="00BB53BF"/>
    <w:rsid w:val="00BB5587"/>
    <w:rsid w:val="00BB55C5"/>
    <w:rsid w:val="00BB5D22"/>
    <w:rsid w:val="00BB6EE1"/>
    <w:rsid w:val="00BB70AF"/>
    <w:rsid w:val="00BB7EB7"/>
    <w:rsid w:val="00BB7EF9"/>
    <w:rsid w:val="00BC0084"/>
    <w:rsid w:val="00BC0301"/>
    <w:rsid w:val="00BC067B"/>
    <w:rsid w:val="00BC0832"/>
    <w:rsid w:val="00BC08E6"/>
    <w:rsid w:val="00BC0C8F"/>
    <w:rsid w:val="00BC1117"/>
    <w:rsid w:val="00BC12BE"/>
    <w:rsid w:val="00BC1543"/>
    <w:rsid w:val="00BC19E5"/>
    <w:rsid w:val="00BC1C7F"/>
    <w:rsid w:val="00BC1CC9"/>
    <w:rsid w:val="00BC24EB"/>
    <w:rsid w:val="00BC28F0"/>
    <w:rsid w:val="00BC2D6F"/>
    <w:rsid w:val="00BC3073"/>
    <w:rsid w:val="00BC3818"/>
    <w:rsid w:val="00BC392A"/>
    <w:rsid w:val="00BC392F"/>
    <w:rsid w:val="00BC3933"/>
    <w:rsid w:val="00BC39C9"/>
    <w:rsid w:val="00BC3C18"/>
    <w:rsid w:val="00BC3C3A"/>
    <w:rsid w:val="00BC3E8F"/>
    <w:rsid w:val="00BC47AA"/>
    <w:rsid w:val="00BC490A"/>
    <w:rsid w:val="00BC4F33"/>
    <w:rsid w:val="00BC5118"/>
    <w:rsid w:val="00BC5555"/>
    <w:rsid w:val="00BC574E"/>
    <w:rsid w:val="00BC598C"/>
    <w:rsid w:val="00BC67EA"/>
    <w:rsid w:val="00BC6CDD"/>
    <w:rsid w:val="00BC6ED5"/>
    <w:rsid w:val="00BC7452"/>
    <w:rsid w:val="00BC767B"/>
    <w:rsid w:val="00BC78A1"/>
    <w:rsid w:val="00BC7C58"/>
    <w:rsid w:val="00BC7E6E"/>
    <w:rsid w:val="00BC7FE7"/>
    <w:rsid w:val="00BD0DAC"/>
    <w:rsid w:val="00BD20B9"/>
    <w:rsid w:val="00BD215B"/>
    <w:rsid w:val="00BD2497"/>
    <w:rsid w:val="00BD2A9C"/>
    <w:rsid w:val="00BD33DC"/>
    <w:rsid w:val="00BD3475"/>
    <w:rsid w:val="00BD3523"/>
    <w:rsid w:val="00BD3C6D"/>
    <w:rsid w:val="00BD3C9C"/>
    <w:rsid w:val="00BD3F5E"/>
    <w:rsid w:val="00BD431A"/>
    <w:rsid w:val="00BD4564"/>
    <w:rsid w:val="00BD4811"/>
    <w:rsid w:val="00BD4BEA"/>
    <w:rsid w:val="00BD4C8D"/>
    <w:rsid w:val="00BD55D8"/>
    <w:rsid w:val="00BD57AF"/>
    <w:rsid w:val="00BD5CF9"/>
    <w:rsid w:val="00BD5D70"/>
    <w:rsid w:val="00BD5F02"/>
    <w:rsid w:val="00BD6380"/>
    <w:rsid w:val="00BD65F6"/>
    <w:rsid w:val="00BD663B"/>
    <w:rsid w:val="00BD67A5"/>
    <w:rsid w:val="00BD6A2C"/>
    <w:rsid w:val="00BD6D30"/>
    <w:rsid w:val="00BD72E7"/>
    <w:rsid w:val="00BD7694"/>
    <w:rsid w:val="00BD7E90"/>
    <w:rsid w:val="00BD7ECA"/>
    <w:rsid w:val="00BE02B1"/>
    <w:rsid w:val="00BE0717"/>
    <w:rsid w:val="00BE0AD1"/>
    <w:rsid w:val="00BE0F0A"/>
    <w:rsid w:val="00BE0FF2"/>
    <w:rsid w:val="00BE13D1"/>
    <w:rsid w:val="00BE1523"/>
    <w:rsid w:val="00BE16DF"/>
    <w:rsid w:val="00BE17E9"/>
    <w:rsid w:val="00BE1A7E"/>
    <w:rsid w:val="00BE26EF"/>
    <w:rsid w:val="00BE2935"/>
    <w:rsid w:val="00BE313F"/>
    <w:rsid w:val="00BE3532"/>
    <w:rsid w:val="00BE3539"/>
    <w:rsid w:val="00BE3B1A"/>
    <w:rsid w:val="00BE3BD5"/>
    <w:rsid w:val="00BE3C0E"/>
    <w:rsid w:val="00BE4404"/>
    <w:rsid w:val="00BE4415"/>
    <w:rsid w:val="00BE4646"/>
    <w:rsid w:val="00BE469F"/>
    <w:rsid w:val="00BE5150"/>
    <w:rsid w:val="00BE5237"/>
    <w:rsid w:val="00BE5B4B"/>
    <w:rsid w:val="00BE5B53"/>
    <w:rsid w:val="00BE5C1A"/>
    <w:rsid w:val="00BE67B2"/>
    <w:rsid w:val="00BE6871"/>
    <w:rsid w:val="00BE688F"/>
    <w:rsid w:val="00BE6EFD"/>
    <w:rsid w:val="00BE7369"/>
    <w:rsid w:val="00BE7A99"/>
    <w:rsid w:val="00BE7B0A"/>
    <w:rsid w:val="00BF0C35"/>
    <w:rsid w:val="00BF1098"/>
    <w:rsid w:val="00BF124B"/>
    <w:rsid w:val="00BF1E76"/>
    <w:rsid w:val="00BF2409"/>
    <w:rsid w:val="00BF2680"/>
    <w:rsid w:val="00BF290D"/>
    <w:rsid w:val="00BF3391"/>
    <w:rsid w:val="00BF4166"/>
    <w:rsid w:val="00BF4F17"/>
    <w:rsid w:val="00BF4FAF"/>
    <w:rsid w:val="00BF52FC"/>
    <w:rsid w:val="00BF6242"/>
    <w:rsid w:val="00BF6A88"/>
    <w:rsid w:val="00BF6F1D"/>
    <w:rsid w:val="00BF72BC"/>
    <w:rsid w:val="00BF79DF"/>
    <w:rsid w:val="00BF7A22"/>
    <w:rsid w:val="00BF7CA9"/>
    <w:rsid w:val="00BF7E07"/>
    <w:rsid w:val="00C00175"/>
    <w:rsid w:val="00C00417"/>
    <w:rsid w:val="00C0088E"/>
    <w:rsid w:val="00C011FA"/>
    <w:rsid w:val="00C01404"/>
    <w:rsid w:val="00C01610"/>
    <w:rsid w:val="00C01698"/>
    <w:rsid w:val="00C01A27"/>
    <w:rsid w:val="00C0215B"/>
    <w:rsid w:val="00C022B5"/>
    <w:rsid w:val="00C02F8B"/>
    <w:rsid w:val="00C033F9"/>
    <w:rsid w:val="00C03564"/>
    <w:rsid w:val="00C0383F"/>
    <w:rsid w:val="00C03EF8"/>
    <w:rsid w:val="00C042AD"/>
    <w:rsid w:val="00C04A11"/>
    <w:rsid w:val="00C04B4A"/>
    <w:rsid w:val="00C04D12"/>
    <w:rsid w:val="00C05442"/>
    <w:rsid w:val="00C0558D"/>
    <w:rsid w:val="00C05B1A"/>
    <w:rsid w:val="00C05CA0"/>
    <w:rsid w:val="00C06409"/>
    <w:rsid w:val="00C06C4F"/>
    <w:rsid w:val="00C07419"/>
    <w:rsid w:val="00C0751A"/>
    <w:rsid w:val="00C07615"/>
    <w:rsid w:val="00C078F7"/>
    <w:rsid w:val="00C079B8"/>
    <w:rsid w:val="00C07DF4"/>
    <w:rsid w:val="00C07EDD"/>
    <w:rsid w:val="00C106C8"/>
    <w:rsid w:val="00C10C0F"/>
    <w:rsid w:val="00C11090"/>
    <w:rsid w:val="00C1199A"/>
    <w:rsid w:val="00C12394"/>
    <w:rsid w:val="00C133BC"/>
    <w:rsid w:val="00C13472"/>
    <w:rsid w:val="00C13647"/>
    <w:rsid w:val="00C13C17"/>
    <w:rsid w:val="00C13CAF"/>
    <w:rsid w:val="00C1478D"/>
    <w:rsid w:val="00C14DC5"/>
    <w:rsid w:val="00C14E7A"/>
    <w:rsid w:val="00C14ED3"/>
    <w:rsid w:val="00C15385"/>
    <w:rsid w:val="00C1581C"/>
    <w:rsid w:val="00C15A34"/>
    <w:rsid w:val="00C15A7C"/>
    <w:rsid w:val="00C15C58"/>
    <w:rsid w:val="00C1602F"/>
    <w:rsid w:val="00C160D3"/>
    <w:rsid w:val="00C167FB"/>
    <w:rsid w:val="00C174E6"/>
    <w:rsid w:val="00C17CA7"/>
    <w:rsid w:val="00C17E25"/>
    <w:rsid w:val="00C20089"/>
    <w:rsid w:val="00C208B5"/>
    <w:rsid w:val="00C20CAF"/>
    <w:rsid w:val="00C20E95"/>
    <w:rsid w:val="00C20F0A"/>
    <w:rsid w:val="00C20FF6"/>
    <w:rsid w:val="00C218E6"/>
    <w:rsid w:val="00C21A11"/>
    <w:rsid w:val="00C21D1A"/>
    <w:rsid w:val="00C2245A"/>
    <w:rsid w:val="00C229B5"/>
    <w:rsid w:val="00C22C45"/>
    <w:rsid w:val="00C22CA6"/>
    <w:rsid w:val="00C22D60"/>
    <w:rsid w:val="00C237A1"/>
    <w:rsid w:val="00C237AF"/>
    <w:rsid w:val="00C23817"/>
    <w:rsid w:val="00C23C9A"/>
    <w:rsid w:val="00C24132"/>
    <w:rsid w:val="00C24214"/>
    <w:rsid w:val="00C24D3E"/>
    <w:rsid w:val="00C25122"/>
    <w:rsid w:val="00C257A4"/>
    <w:rsid w:val="00C258B2"/>
    <w:rsid w:val="00C259BF"/>
    <w:rsid w:val="00C25B6D"/>
    <w:rsid w:val="00C25B7B"/>
    <w:rsid w:val="00C26CB0"/>
    <w:rsid w:val="00C26E4C"/>
    <w:rsid w:val="00C26E6E"/>
    <w:rsid w:val="00C27187"/>
    <w:rsid w:val="00C27F27"/>
    <w:rsid w:val="00C30098"/>
    <w:rsid w:val="00C3077E"/>
    <w:rsid w:val="00C312E0"/>
    <w:rsid w:val="00C31FE8"/>
    <w:rsid w:val="00C32453"/>
    <w:rsid w:val="00C327A5"/>
    <w:rsid w:val="00C32A76"/>
    <w:rsid w:val="00C33307"/>
    <w:rsid w:val="00C33F62"/>
    <w:rsid w:val="00C342F6"/>
    <w:rsid w:val="00C356D7"/>
    <w:rsid w:val="00C357D2"/>
    <w:rsid w:val="00C358BE"/>
    <w:rsid w:val="00C35A87"/>
    <w:rsid w:val="00C35AF8"/>
    <w:rsid w:val="00C36028"/>
    <w:rsid w:val="00C36232"/>
    <w:rsid w:val="00C3664C"/>
    <w:rsid w:val="00C36650"/>
    <w:rsid w:val="00C368C3"/>
    <w:rsid w:val="00C36F22"/>
    <w:rsid w:val="00C37164"/>
    <w:rsid w:val="00C37295"/>
    <w:rsid w:val="00C37818"/>
    <w:rsid w:val="00C3794B"/>
    <w:rsid w:val="00C37A88"/>
    <w:rsid w:val="00C37E7A"/>
    <w:rsid w:val="00C40268"/>
    <w:rsid w:val="00C408FA"/>
    <w:rsid w:val="00C40C48"/>
    <w:rsid w:val="00C41373"/>
    <w:rsid w:val="00C415BC"/>
    <w:rsid w:val="00C419DB"/>
    <w:rsid w:val="00C41ADE"/>
    <w:rsid w:val="00C41D98"/>
    <w:rsid w:val="00C42014"/>
    <w:rsid w:val="00C42458"/>
    <w:rsid w:val="00C4263F"/>
    <w:rsid w:val="00C426CF"/>
    <w:rsid w:val="00C43CF1"/>
    <w:rsid w:val="00C44334"/>
    <w:rsid w:val="00C444D0"/>
    <w:rsid w:val="00C44A9A"/>
    <w:rsid w:val="00C44AF5"/>
    <w:rsid w:val="00C44E2D"/>
    <w:rsid w:val="00C44EFF"/>
    <w:rsid w:val="00C451DE"/>
    <w:rsid w:val="00C453D6"/>
    <w:rsid w:val="00C4557F"/>
    <w:rsid w:val="00C45709"/>
    <w:rsid w:val="00C45D80"/>
    <w:rsid w:val="00C461F6"/>
    <w:rsid w:val="00C4621A"/>
    <w:rsid w:val="00C4663B"/>
    <w:rsid w:val="00C46A27"/>
    <w:rsid w:val="00C46FE4"/>
    <w:rsid w:val="00C470DF"/>
    <w:rsid w:val="00C500F0"/>
    <w:rsid w:val="00C5063D"/>
    <w:rsid w:val="00C50661"/>
    <w:rsid w:val="00C506A9"/>
    <w:rsid w:val="00C50733"/>
    <w:rsid w:val="00C50BE3"/>
    <w:rsid w:val="00C50E59"/>
    <w:rsid w:val="00C51352"/>
    <w:rsid w:val="00C514B9"/>
    <w:rsid w:val="00C515A5"/>
    <w:rsid w:val="00C52273"/>
    <w:rsid w:val="00C5267B"/>
    <w:rsid w:val="00C528A0"/>
    <w:rsid w:val="00C52E10"/>
    <w:rsid w:val="00C535D4"/>
    <w:rsid w:val="00C536B7"/>
    <w:rsid w:val="00C536F9"/>
    <w:rsid w:val="00C53DCA"/>
    <w:rsid w:val="00C53F21"/>
    <w:rsid w:val="00C53F2B"/>
    <w:rsid w:val="00C543DC"/>
    <w:rsid w:val="00C54BE3"/>
    <w:rsid w:val="00C54C65"/>
    <w:rsid w:val="00C55046"/>
    <w:rsid w:val="00C554CA"/>
    <w:rsid w:val="00C55B7E"/>
    <w:rsid w:val="00C566A8"/>
    <w:rsid w:val="00C5716D"/>
    <w:rsid w:val="00C57700"/>
    <w:rsid w:val="00C57857"/>
    <w:rsid w:val="00C57D5C"/>
    <w:rsid w:val="00C60458"/>
    <w:rsid w:val="00C606B6"/>
    <w:rsid w:val="00C60774"/>
    <w:rsid w:val="00C61641"/>
    <w:rsid w:val="00C61F09"/>
    <w:rsid w:val="00C623B7"/>
    <w:rsid w:val="00C6270B"/>
    <w:rsid w:val="00C6290D"/>
    <w:rsid w:val="00C62F2E"/>
    <w:rsid w:val="00C6323D"/>
    <w:rsid w:val="00C6345E"/>
    <w:rsid w:val="00C635D2"/>
    <w:rsid w:val="00C63FC1"/>
    <w:rsid w:val="00C643E7"/>
    <w:rsid w:val="00C64B5F"/>
    <w:rsid w:val="00C64EC0"/>
    <w:rsid w:val="00C64F61"/>
    <w:rsid w:val="00C65006"/>
    <w:rsid w:val="00C658EB"/>
    <w:rsid w:val="00C65A49"/>
    <w:rsid w:val="00C65CEB"/>
    <w:rsid w:val="00C65E36"/>
    <w:rsid w:val="00C6624E"/>
    <w:rsid w:val="00C66499"/>
    <w:rsid w:val="00C6701B"/>
    <w:rsid w:val="00C675C4"/>
    <w:rsid w:val="00C679B0"/>
    <w:rsid w:val="00C67A1B"/>
    <w:rsid w:val="00C67BA2"/>
    <w:rsid w:val="00C7011C"/>
    <w:rsid w:val="00C7086C"/>
    <w:rsid w:val="00C7105A"/>
    <w:rsid w:val="00C710BB"/>
    <w:rsid w:val="00C71900"/>
    <w:rsid w:val="00C71FC1"/>
    <w:rsid w:val="00C71FC5"/>
    <w:rsid w:val="00C72400"/>
    <w:rsid w:val="00C72506"/>
    <w:rsid w:val="00C72793"/>
    <w:rsid w:val="00C72ED8"/>
    <w:rsid w:val="00C73A4E"/>
    <w:rsid w:val="00C73F9D"/>
    <w:rsid w:val="00C73FBD"/>
    <w:rsid w:val="00C745B4"/>
    <w:rsid w:val="00C74667"/>
    <w:rsid w:val="00C75CDE"/>
    <w:rsid w:val="00C760E5"/>
    <w:rsid w:val="00C762CC"/>
    <w:rsid w:val="00C76446"/>
    <w:rsid w:val="00C7675F"/>
    <w:rsid w:val="00C76DDA"/>
    <w:rsid w:val="00C7742F"/>
    <w:rsid w:val="00C77502"/>
    <w:rsid w:val="00C77541"/>
    <w:rsid w:val="00C775BA"/>
    <w:rsid w:val="00C77ACC"/>
    <w:rsid w:val="00C77C4A"/>
    <w:rsid w:val="00C8028C"/>
    <w:rsid w:val="00C80626"/>
    <w:rsid w:val="00C80EF9"/>
    <w:rsid w:val="00C80F1D"/>
    <w:rsid w:val="00C8148A"/>
    <w:rsid w:val="00C81744"/>
    <w:rsid w:val="00C819EF"/>
    <w:rsid w:val="00C82076"/>
    <w:rsid w:val="00C8223D"/>
    <w:rsid w:val="00C824B9"/>
    <w:rsid w:val="00C8276D"/>
    <w:rsid w:val="00C82BB0"/>
    <w:rsid w:val="00C82ECE"/>
    <w:rsid w:val="00C83624"/>
    <w:rsid w:val="00C83841"/>
    <w:rsid w:val="00C84152"/>
    <w:rsid w:val="00C84DBD"/>
    <w:rsid w:val="00C850B5"/>
    <w:rsid w:val="00C8511F"/>
    <w:rsid w:val="00C85686"/>
    <w:rsid w:val="00C85BCE"/>
    <w:rsid w:val="00C85BF3"/>
    <w:rsid w:val="00C860A6"/>
    <w:rsid w:val="00C863AE"/>
    <w:rsid w:val="00C865EA"/>
    <w:rsid w:val="00C868B2"/>
    <w:rsid w:val="00C86D4F"/>
    <w:rsid w:val="00C875CB"/>
    <w:rsid w:val="00C87638"/>
    <w:rsid w:val="00C8771C"/>
    <w:rsid w:val="00C87783"/>
    <w:rsid w:val="00C87A64"/>
    <w:rsid w:val="00C87D6E"/>
    <w:rsid w:val="00C902D8"/>
    <w:rsid w:val="00C905FA"/>
    <w:rsid w:val="00C90C6F"/>
    <w:rsid w:val="00C90D25"/>
    <w:rsid w:val="00C90DA2"/>
    <w:rsid w:val="00C90F86"/>
    <w:rsid w:val="00C9105D"/>
    <w:rsid w:val="00C9214D"/>
    <w:rsid w:val="00C92917"/>
    <w:rsid w:val="00C93636"/>
    <w:rsid w:val="00C93BBF"/>
    <w:rsid w:val="00C941AD"/>
    <w:rsid w:val="00C94280"/>
    <w:rsid w:val="00C942BB"/>
    <w:rsid w:val="00C943AC"/>
    <w:rsid w:val="00C95027"/>
    <w:rsid w:val="00C95341"/>
    <w:rsid w:val="00C959FD"/>
    <w:rsid w:val="00C95AE7"/>
    <w:rsid w:val="00C95F66"/>
    <w:rsid w:val="00C96244"/>
    <w:rsid w:val="00C97573"/>
    <w:rsid w:val="00C976D7"/>
    <w:rsid w:val="00C97E23"/>
    <w:rsid w:val="00CA08DD"/>
    <w:rsid w:val="00CA1C19"/>
    <w:rsid w:val="00CA203F"/>
    <w:rsid w:val="00CA2489"/>
    <w:rsid w:val="00CA2B6C"/>
    <w:rsid w:val="00CA3104"/>
    <w:rsid w:val="00CA33C2"/>
    <w:rsid w:val="00CA3586"/>
    <w:rsid w:val="00CA3AA4"/>
    <w:rsid w:val="00CA471E"/>
    <w:rsid w:val="00CA479A"/>
    <w:rsid w:val="00CA4C1A"/>
    <w:rsid w:val="00CA4D08"/>
    <w:rsid w:val="00CA52F5"/>
    <w:rsid w:val="00CA568E"/>
    <w:rsid w:val="00CA5D11"/>
    <w:rsid w:val="00CA701D"/>
    <w:rsid w:val="00CA7483"/>
    <w:rsid w:val="00CA77B9"/>
    <w:rsid w:val="00CA78E0"/>
    <w:rsid w:val="00CB0697"/>
    <w:rsid w:val="00CB111E"/>
    <w:rsid w:val="00CB18B4"/>
    <w:rsid w:val="00CB261B"/>
    <w:rsid w:val="00CB2749"/>
    <w:rsid w:val="00CB283A"/>
    <w:rsid w:val="00CB2B32"/>
    <w:rsid w:val="00CB2C00"/>
    <w:rsid w:val="00CB319E"/>
    <w:rsid w:val="00CB33F3"/>
    <w:rsid w:val="00CB36DA"/>
    <w:rsid w:val="00CB3C5E"/>
    <w:rsid w:val="00CB3F11"/>
    <w:rsid w:val="00CB478E"/>
    <w:rsid w:val="00CB4D75"/>
    <w:rsid w:val="00CB51B9"/>
    <w:rsid w:val="00CB609E"/>
    <w:rsid w:val="00CB6138"/>
    <w:rsid w:val="00CB64FB"/>
    <w:rsid w:val="00CB697B"/>
    <w:rsid w:val="00CB739A"/>
    <w:rsid w:val="00CB75FD"/>
    <w:rsid w:val="00CC0234"/>
    <w:rsid w:val="00CC0BB1"/>
    <w:rsid w:val="00CC1521"/>
    <w:rsid w:val="00CC1A97"/>
    <w:rsid w:val="00CC1BC0"/>
    <w:rsid w:val="00CC1EE7"/>
    <w:rsid w:val="00CC2080"/>
    <w:rsid w:val="00CC22DE"/>
    <w:rsid w:val="00CC22F6"/>
    <w:rsid w:val="00CC233A"/>
    <w:rsid w:val="00CC34EE"/>
    <w:rsid w:val="00CC35F5"/>
    <w:rsid w:val="00CC36CF"/>
    <w:rsid w:val="00CC370E"/>
    <w:rsid w:val="00CC394D"/>
    <w:rsid w:val="00CC5379"/>
    <w:rsid w:val="00CC5457"/>
    <w:rsid w:val="00CC54C5"/>
    <w:rsid w:val="00CC5864"/>
    <w:rsid w:val="00CC6127"/>
    <w:rsid w:val="00CC621B"/>
    <w:rsid w:val="00CC682E"/>
    <w:rsid w:val="00CC6F9A"/>
    <w:rsid w:val="00CC705C"/>
    <w:rsid w:val="00CC744D"/>
    <w:rsid w:val="00CC7972"/>
    <w:rsid w:val="00CC7AF4"/>
    <w:rsid w:val="00CD023F"/>
    <w:rsid w:val="00CD0335"/>
    <w:rsid w:val="00CD09EE"/>
    <w:rsid w:val="00CD0EB4"/>
    <w:rsid w:val="00CD2246"/>
    <w:rsid w:val="00CD2833"/>
    <w:rsid w:val="00CD291F"/>
    <w:rsid w:val="00CD3259"/>
    <w:rsid w:val="00CD3966"/>
    <w:rsid w:val="00CD3CE1"/>
    <w:rsid w:val="00CD41A1"/>
    <w:rsid w:val="00CD4F9F"/>
    <w:rsid w:val="00CD577A"/>
    <w:rsid w:val="00CD5FF3"/>
    <w:rsid w:val="00CD632F"/>
    <w:rsid w:val="00CD67AE"/>
    <w:rsid w:val="00CD69A1"/>
    <w:rsid w:val="00CD73D5"/>
    <w:rsid w:val="00CD7502"/>
    <w:rsid w:val="00CD7C75"/>
    <w:rsid w:val="00CD7F07"/>
    <w:rsid w:val="00CE01E7"/>
    <w:rsid w:val="00CE0413"/>
    <w:rsid w:val="00CE0953"/>
    <w:rsid w:val="00CE0994"/>
    <w:rsid w:val="00CE0C0F"/>
    <w:rsid w:val="00CE0CE7"/>
    <w:rsid w:val="00CE0E43"/>
    <w:rsid w:val="00CE0E5A"/>
    <w:rsid w:val="00CE1455"/>
    <w:rsid w:val="00CE169D"/>
    <w:rsid w:val="00CE170A"/>
    <w:rsid w:val="00CE1A9E"/>
    <w:rsid w:val="00CE1C75"/>
    <w:rsid w:val="00CE1DA5"/>
    <w:rsid w:val="00CE1FC2"/>
    <w:rsid w:val="00CE1FF4"/>
    <w:rsid w:val="00CE200B"/>
    <w:rsid w:val="00CE2306"/>
    <w:rsid w:val="00CE26E2"/>
    <w:rsid w:val="00CE2E78"/>
    <w:rsid w:val="00CE2F30"/>
    <w:rsid w:val="00CE3390"/>
    <w:rsid w:val="00CE3801"/>
    <w:rsid w:val="00CE44E7"/>
    <w:rsid w:val="00CE44ED"/>
    <w:rsid w:val="00CE4917"/>
    <w:rsid w:val="00CE49DB"/>
    <w:rsid w:val="00CE5007"/>
    <w:rsid w:val="00CE5211"/>
    <w:rsid w:val="00CE56E8"/>
    <w:rsid w:val="00CE5810"/>
    <w:rsid w:val="00CE5A59"/>
    <w:rsid w:val="00CE5C46"/>
    <w:rsid w:val="00CE5E9D"/>
    <w:rsid w:val="00CE6870"/>
    <w:rsid w:val="00CE6E69"/>
    <w:rsid w:val="00CE6ECF"/>
    <w:rsid w:val="00CE6F24"/>
    <w:rsid w:val="00CE7018"/>
    <w:rsid w:val="00CE7789"/>
    <w:rsid w:val="00CF004E"/>
    <w:rsid w:val="00CF049E"/>
    <w:rsid w:val="00CF0A54"/>
    <w:rsid w:val="00CF0B35"/>
    <w:rsid w:val="00CF0EF0"/>
    <w:rsid w:val="00CF17A2"/>
    <w:rsid w:val="00CF23BC"/>
    <w:rsid w:val="00CF3086"/>
    <w:rsid w:val="00CF35DE"/>
    <w:rsid w:val="00CF3801"/>
    <w:rsid w:val="00CF38DF"/>
    <w:rsid w:val="00CF412B"/>
    <w:rsid w:val="00CF46FE"/>
    <w:rsid w:val="00CF4CF2"/>
    <w:rsid w:val="00CF4D0A"/>
    <w:rsid w:val="00CF535B"/>
    <w:rsid w:val="00CF5B4A"/>
    <w:rsid w:val="00CF5C6A"/>
    <w:rsid w:val="00CF5F5A"/>
    <w:rsid w:val="00CF61A3"/>
    <w:rsid w:val="00CF65C9"/>
    <w:rsid w:val="00CF66A3"/>
    <w:rsid w:val="00CF6AEA"/>
    <w:rsid w:val="00CF6E36"/>
    <w:rsid w:val="00CF6F3B"/>
    <w:rsid w:val="00CF7207"/>
    <w:rsid w:val="00CF7682"/>
    <w:rsid w:val="00D001E5"/>
    <w:rsid w:val="00D0037C"/>
    <w:rsid w:val="00D00B31"/>
    <w:rsid w:val="00D010A7"/>
    <w:rsid w:val="00D01355"/>
    <w:rsid w:val="00D0181C"/>
    <w:rsid w:val="00D018A7"/>
    <w:rsid w:val="00D019AB"/>
    <w:rsid w:val="00D02189"/>
    <w:rsid w:val="00D024F2"/>
    <w:rsid w:val="00D02721"/>
    <w:rsid w:val="00D02AB3"/>
    <w:rsid w:val="00D02B4B"/>
    <w:rsid w:val="00D02E68"/>
    <w:rsid w:val="00D02F37"/>
    <w:rsid w:val="00D0305E"/>
    <w:rsid w:val="00D03B30"/>
    <w:rsid w:val="00D03D3D"/>
    <w:rsid w:val="00D04148"/>
    <w:rsid w:val="00D04157"/>
    <w:rsid w:val="00D044A5"/>
    <w:rsid w:val="00D044E1"/>
    <w:rsid w:val="00D04952"/>
    <w:rsid w:val="00D05240"/>
    <w:rsid w:val="00D05362"/>
    <w:rsid w:val="00D054B6"/>
    <w:rsid w:val="00D05FC6"/>
    <w:rsid w:val="00D0658C"/>
    <w:rsid w:val="00D06B4D"/>
    <w:rsid w:val="00D06BC9"/>
    <w:rsid w:val="00D06CAF"/>
    <w:rsid w:val="00D06F1B"/>
    <w:rsid w:val="00D07170"/>
    <w:rsid w:val="00D077BA"/>
    <w:rsid w:val="00D07D70"/>
    <w:rsid w:val="00D07F80"/>
    <w:rsid w:val="00D10A92"/>
    <w:rsid w:val="00D10C25"/>
    <w:rsid w:val="00D11272"/>
    <w:rsid w:val="00D112EA"/>
    <w:rsid w:val="00D11D99"/>
    <w:rsid w:val="00D120C5"/>
    <w:rsid w:val="00D121EB"/>
    <w:rsid w:val="00D123A2"/>
    <w:rsid w:val="00D12E6D"/>
    <w:rsid w:val="00D12F35"/>
    <w:rsid w:val="00D13203"/>
    <w:rsid w:val="00D13516"/>
    <w:rsid w:val="00D13D45"/>
    <w:rsid w:val="00D140E4"/>
    <w:rsid w:val="00D144BE"/>
    <w:rsid w:val="00D145C8"/>
    <w:rsid w:val="00D1499E"/>
    <w:rsid w:val="00D14A04"/>
    <w:rsid w:val="00D14A1C"/>
    <w:rsid w:val="00D14FEC"/>
    <w:rsid w:val="00D15116"/>
    <w:rsid w:val="00D152ED"/>
    <w:rsid w:val="00D156B1"/>
    <w:rsid w:val="00D15B5B"/>
    <w:rsid w:val="00D15F09"/>
    <w:rsid w:val="00D15F49"/>
    <w:rsid w:val="00D16921"/>
    <w:rsid w:val="00D169EF"/>
    <w:rsid w:val="00D1727D"/>
    <w:rsid w:val="00D17602"/>
    <w:rsid w:val="00D1769B"/>
    <w:rsid w:val="00D17AFB"/>
    <w:rsid w:val="00D20B55"/>
    <w:rsid w:val="00D20F10"/>
    <w:rsid w:val="00D2120A"/>
    <w:rsid w:val="00D2133C"/>
    <w:rsid w:val="00D2145D"/>
    <w:rsid w:val="00D21491"/>
    <w:rsid w:val="00D21B8D"/>
    <w:rsid w:val="00D21F60"/>
    <w:rsid w:val="00D223E6"/>
    <w:rsid w:val="00D224B0"/>
    <w:rsid w:val="00D2270C"/>
    <w:rsid w:val="00D228AA"/>
    <w:rsid w:val="00D22950"/>
    <w:rsid w:val="00D229D8"/>
    <w:rsid w:val="00D22D75"/>
    <w:rsid w:val="00D2331D"/>
    <w:rsid w:val="00D234CC"/>
    <w:rsid w:val="00D2369C"/>
    <w:rsid w:val="00D237C5"/>
    <w:rsid w:val="00D23934"/>
    <w:rsid w:val="00D23BC3"/>
    <w:rsid w:val="00D23D63"/>
    <w:rsid w:val="00D240E2"/>
    <w:rsid w:val="00D2423B"/>
    <w:rsid w:val="00D24760"/>
    <w:rsid w:val="00D24A55"/>
    <w:rsid w:val="00D24BBF"/>
    <w:rsid w:val="00D2528C"/>
    <w:rsid w:val="00D25FA9"/>
    <w:rsid w:val="00D2640A"/>
    <w:rsid w:val="00D27389"/>
    <w:rsid w:val="00D275CB"/>
    <w:rsid w:val="00D27B65"/>
    <w:rsid w:val="00D27CF4"/>
    <w:rsid w:val="00D27DF3"/>
    <w:rsid w:val="00D3000C"/>
    <w:rsid w:val="00D305D0"/>
    <w:rsid w:val="00D30E04"/>
    <w:rsid w:val="00D31181"/>
    <w:rsid w:val="00D313BD"/>
    <w:rsid w:val="00D31404"/>
    <w:rsid w:val="00D31AD0"/>
    <w:rsid w:val="00D3249E"/>
    <w:rsid w:val="00D32E69"/>
    <w:rsid w:val="00D3399D"/>
    <w:rsid w:val="00D33B70"/>
    <w:rsid w:val="00D33B9A"/>
    <w:rsid w:val="00D33F09"/>
    <w:rsid w:val="00D33F5C"/>
    <w:rsid w:val="00D34129"/>
    <w:rsid w:val="00D34491"/>
    <w:rsid w:val="00D347D1"/>
    <w:rsid w:val="00D34900"/>
    <w:rsid w:val="00D34C7E"/>
    <w:rsid w:val="00D35818"/>
    <w:rsid w:val="00D35B86"/>
    <w:rsid w:val="00D35BCC"/>
    <w:rsid w:val="00D36074"/>
    <w:rsid w:val="00D36121"/>
    <w:rsid w:val="00D36A89"/>
    <w:rsid w:val="00D36B40"/>
    <w:rsid w:val="00D37671"/>
    <w:rsid w:val="00D37946"/>
    <w:rsid w:val="00D37A73"/>
    <w:rsid w:val="00D400DB"/>
    <w:rsid w:val="00D4031C"/>
    <w:rsid w:val="00D4070D"/>
    <w:rsid w:val="00D4131B"/>
    <w:rsid w:val="00D41D4E"/>
    <w:rsid w:val="00D42433"/>
    <w:rsid w:val="00D424A5"/>
    <w:rsid w:val="00D4287A"/>
    <w:rsid w:val="00D42E40"/>
    <w:rsid w:val="00D43162"/>
    <w:rsid w:val="00D43277"/>
    <w:rsid w:val="00D4352A"/>
    <w:rsid w:val="00D43AF1"/>
    <w:rsid w:val="00D43ED8"/>
    <w:rsid w:val="00D44D18"/>
    <w:rsid w:val="00D44E4B"/>
    <w:rsid w:val="00D4524D"/>
    <w:rsid w:val="00D456BC"/>
    <w:rsid w:val="00D458B8"/>
    <w:rsid w:val="00D45DD2"/>
    <w:rsid w:val="00D45E53"/>
    <w:rsid w:val="00D45FA5"/>
    <w:rsid w:val="00D4617C"/>
    <w:rsid w:val="00D462F6"/>
    <w:rsid w:val="00D4671C"/>
    <w:rsid w:val="00D46862"/>
    <w:rsid w:val="00D4688F"/>
    <w:rsid w:val="00D46E04"/>
    <w:rsid w:val="00D46FAC"/>
    <w:rsid w:val="00D46FB1"/>
    <w:rsid w:val="00D47033"/>
    <w:rsid w:val="00D4726F"/>
    <w:rsid w:val="00D47481"/>
    <w:rsid w:val="00D47ADA"/>
    <w:rsid w:val="00D47F3D"/>
    <w:rsid w:val="00D51060"/>
    <w:rsid w:val="00D512F9"/>
    <w:rsid w:val="00D51444"/>
    <w:rsid w:val="00D51CDF"/>
    <w:rsid w:val="00D51DCE"/>
    <w:rsid w:val="00D5228A"/>
    <w:rsid w:val="00D52C76"/>
    <w:rsid w:val="00D537A7"/>
    <w:rsid w:val="00D53824"/>
    <w:rsid w:val="00D53C4F"/>
    <w:rsid w:val="00D5407F"/>
    <w:rsid w:val="00D541D0"/>
    <w:rsid w:val="00D5463A"/>
    <w:rsid w:val="00D54785"/>
    <w:rsid w:val="00D55007"/>
    <w:rsid w:val="00D55294"/>
    <w:rsid w:val="00D55A34"/>
    <w:rsid w:val="00D567A3"/>
    <w:rsid w:val="00D56B51"/>
    <w:rsid w:val="00D56C57"/>
    <w:rsid w:val="00D60BC7"/>
    <w:rsid w:val="00D61744"/>
    <w:rsid w:val="00D61D0F"/>
    <w:rsid w:val="00D61DCE"/>
    <w:rsid w:val="00D622A0"/>
    <w:rsid w:val="00D62E90"/>
    <w:rsid w:val="00D6379D"/>
    <w:rsid w:val="00D63B64"/>
    <w:rsid w:val="00D64412"/>
    <w:rsid w:val="00D64B6A"/>
    <w:rsid w:val="00D64DC7"/>
    <w:rsid w:val="00D64EEC"/>
    <w:rsid w:val="00D651BE"/>
    <w:rsid w:val="00D6576F"/>
    <w:rsid w:val="00D658F4"/>
    <w:rsid w:val="00D6596B"/>
    <w:rsid w:val="00D65B44"/>
    <w:rsid w:val="00D65C34"/>
    <w:rsid w:val="00D65CBC"/>
    <w:rsid w:val="00D65ECD"/>
    <w:rsid w:val="00D668AE"/>
    <w:rsid w:val="00D66B29"/>
    <w:rsid w:val="00D67850"/>
    <w:rsid w:val="00D678A7"/>
    <w:rsid w:val="00D678E8"/>
    <w:rsid w:val="00D70B27"/>
    <w:rsid w:val="00D71571"/>
    <w:rsid w:val="00D7174F"/>
    <w:rsid w:val="00D71D28"/>
    <w:rsid w:val="00D726DE"/>
    <w:rsid w:val="00D72778"/>
    <w:rsid w:val="00D72878"/>
    <w:rsid w:val="00D728FE"/>
    <w:rsid w:val="00D72B0D"/>
    <w:rsid w:val="00D72F71"/>
    <w:rsid w:val="00D7361D"/>
    <w:rsid w:val="00D73688"/>
    <w:rsid w:val="00D73B53"/>
    <w:rsid w:val="00D73E6F"/>
    <w:rsid w:val="00D73F61"/>
    <w:rsid w:val="00D74103"/>
    <w:rsid w:val="00D74214"/>
    <w:rsid w:val="00D746E9"/>
    <w:rsid w:val="00D748B7"/>
    <w:rsid w:val="00D749DD"/>
    <w:rsid w:val="00D74DB4"/>
    <w:rsid w:val="00D7529C"/>
    <w:rsid w:val="00D76A56"/>
    <w:rsid w:val="00D76D1A"/>
    <w:rsid w:val="00D771E7"/>
    <w:rsid w:val="00D77746"/>
    <w:rsid w:val="00D80234"/>
    <w:rsid w:val="00D804B0"/>
    <w:rsid w:val="00D8078A"/>
    <w:rsid w:val="00D80809"/>
    <w:rsid w:val="00D80DC1"/>
    <w:rsid w:val="00D80FD3"/>
    <w:rsid w:val="00D816C0"/>
    <w:rsid w:val="00D8196B"/>
    <w:rsid w:val="00D81A43"/>
    <w:rsid w:val="00D81CC1"/>
    <w:rsid w:val="00D8225D"/>
    <w:rsid w:val="00D82883"/>
    <w:rsid w:val="00D828CD"/>
    <w:rsid w:val="00D82CEA"/>
    <w:rsid w:val="00D8327E"/>
    <w:rsid w:val="00D832E2"/>
    <w:rsid w:val="00D83CDC"/>
    <w:rsid w:val="00D8436B"/>
    <w:rsid w:val="00D84B27"/>
    <w:rsid w:val="00D84B59"/>
    <w:rsid w:val="00D84C51"/>
    <w:rsid w:val="00D84F77"/>
    <w:rsid w:val="00D851D8"/>
    <w:rsid w:val="00D8563B"/>
    <w:rsid w:val="00D8575A"/>
    <w:rsid w:val="00D85D10"/>
    <w:rsid w:val="00D85D14"/>
    <w:rsid w:val="00D86355"/>
    <w:rsid w:val="00D86429"/>
    <w:rsid w:val="00D867C5"/>
    <w:rsid w:val="00D86824"/>
    <w:rsid w:val="00D8686E"/>
    <w:rsid w:val="00D86B5A"/>
    <w:rsid w:val="00D87315"/>
    <w:rsid w:val="00D87574"/>
    <w:rsid w:val="00D875FA"/>
    <w:rsid w:val="00D87995"/>
    <w:rsid w:val="00D879B6"/>
    <w:rsid w:val="00D87AC6"/>
    <w:rsid w:val="00D87EDC"/>
    <w:rsid w:val="00D903C7"/>
    <w:rsid w:val="00D9080C"/>
    <w:rsid w:val="00D9081F"/>
    <w:rsid w:val="00D90B5D"/>
    <w:rsid w:val="00D91158"/>
    <w:rsid w:val="00D91303"/>
    <w:rsid w:val="00D91329"/>
    <w:rsid w:val="00D916D7"/>
    <w:rsid w:val="00D9171D"/>
    <w:rsid w:val="00D91BF4"/>
    <w:rsid w:val="00D92568"/>
    <w:rsid w:val="00D9261A"/>
    <w:rsid w:val="00D935E3"/>
    <w:rsid w:val="00D93B1E"/>
    <w:rsid w:val="00D93E82"/>
    <w:rsid w:val="00D94116"/>
    <w:rsid w:val="00D9479B"/>
    <w:rsid w:val="00D947F5"/>
    <w:rsid w:val="00D949E8"/>
    <w:rsid w:val="00D95D68"/>
    <w:rsid w:val="00D9771B"/>
    <w:rsid w:val="00D97BFB"/>
    <w:rsid w:val="00DA0306"/>
    <w:rsid w:val="00DA08C0"/>
    <w:rsid w:val="00DA09EE"/>
    <w:rsid w:val="00DA0B51"/>
    <w:rsid w:val="00DA1077"/>
    <w:rsid w:val="00DA10E0"/>
    <w:rsid w:val="00DA174B"/>
    <w:rsid w:val="00DA19BD"/>
    <w:rsid w:val="00DA1BD4"/>
    <w:rsid w:val="00DA1C60"/>
    <w:rsid w:val="00DA2314"/>
    <w:rsid w:val="00DA24DB"/>
    <w:rsid w:val="00DA2798"/>
    <w:rsid w:val="00DA2ED3"/>
    <w:rsid w:val="00DA34A3"/>
    <w:rsid w:val="00DA34E6"/>
    <w:rsid w:val="00DA3C50"/>
    <w:rsid w:val="00DA3D73"/>
    <w:rsid w:val="00DA3E4F"/>
    <w:rsid w:val="00DA4A22"/>
    <w:rsid w:val="00DA4C45"/>
    <w:rsid w:val="00DA50EB"/>
    <w:rsid w:val="00DA5160"/>
    <w:rsid w:val="00DA53EC"/>
    <w:rsid w:val="00DA5B53"/>
    <w:rsid w:val="00DA5D6D"/>
    <w:rsid w:val="00DA6407"/>
    <w:rsid w:val="00DA655E"/>
    <w:rsid w:val="00DA683F"/>
    <w:rsid w:val="00DA6EEB"/>
    <w:rsid w:val="00DA6EF7"/>
    <w:rsid w:val="00DA717A"/>
    <w:rsid w:val="00DA7196"/>
    <w:rsid w:val="00DA7509"/>
    <w:rsid w:val="00DA7935"/>
    <w:rsid w:val="00DA7CB4"/>
    <w:rsid w:val="00DA7DDE"/>
    <w:rsid w:val="00DB08DA"/>
    <w:rsid w:val="00DB18A1"/>
    <w:rsid w:val="00DB19C0"/>
    <w:rsid w:val="00DB1BF8"/>
    <w:rsid w:val="00DB1FC0"/>
    <w:rsid w:val="00DB272E"/>
    <w:rsid w:val="00DB29B6"/>
    <w:rsid w:val="00DB2A5C"/>
    <w:rsid w:val="00DB2ABA"/>
    <w:rsid w:val="00DB2C54"/>
    <w:rsid w:val="00DB31A5"/>
    <w:rsid w:val="00DB333C"/>
    <w:rsid w:val="00DB3790"/>
    <w:rsid w:val="00DB3AC7"/>
    <w:rsid w:val="00DB3CA8"/>
    <w:rsid w:val="00DB3FC9"/>
    <w:rsid w:val="00DB410C"/>
    <w:rsid w:val="00DB4150"/>
    <w:rsid w:val="00DB41B1"/>
    <w:rsid w:val="00DB425C"/>
    <w:rsid w:val="00DB4936"/>
    <w:rsid w:val="00DB526F"/>
    <w:rsid w:val="00DB5664"/>
    <w:rsid w:val="00DB5684"/>
    <w:rsid w:val="00DB5811"/>
    <w:rsid w:val="00DB594E"/>
    <w:rsid w:val="00DB5B92"/>
    <w:rsid w:val="00DB5C89"/>
    <w:rsid w:val="00DB5D68"/>
    <w:rsid w:val="00DB5F46"/>
    <w:rsid w:val="00DB628D"/>
    <w:rsid w:val="00DB64A3"/>
    <w:rsid w:val="00DB6BC4"/>
    <w:rsid w:val="00DB7AFC"/>
    <w:rsid w:val="00DB7CB1"/>
    <w:rsid w:val="00DB7CF1"/>
    <w:rsid w:val="00DB7DF0"/>
    <w:rsid w:val="00DB7EDF"/>
    <w:rsid w:val="00DC0495"/>
    <w:rsid w:val="00DC08AB"/>
    <w:rsid w:val="00DC0A14"/>
    <w:rsid w:val="00DC12F6"/>
    <w:rsid w:val="00DC13A2"/>
    <w:rsid w:val="00DC141D"/>
    <w:rsid w:val="00DC1E52"/>
    <w:rsid w:val="00DC2741"/>
    <w:rsid w:val="00DC2F8A"/>
    <w:rsid w:val="00DC3011"/>
    <w:rsid w:val="00DC357D"/>
    <w:rsid w:val="00DC398F"/>
    <w:rsid w:val="00DC3C89"/>
    <w:rsid w:val="00DC3D0C"/>
    <w:rsid w:val="00DC3F4C"/>
    <w:rsid w:val="00DC42C7"/>
    <w:rsid w:val="00DC4654"/>
    <w:rsid w:val="00DC4920"/>
    <w:rsid w:val="00DC4FF0"/>
    <w:rsid w:val="00DC63F2"/>
    <w:rsid w:val="00DC65F2"/>
    <w:rsid w:val="00DC67F8"/>
    <w:rsid w:val="00DC6892"/>
    <w:rsid w:val="00DC6AE5"/>
    <w:rsid w:val="00DC6BDE"/>
    <w:rsid w:val="00DC7016"/>
    <w:rsid w:val="00DC7232"/>
    <w:rsid w:val="00DC775F"/>
    <w:rsid w:val="00DC7AC5"/>
    <w:rsid w:val="00DC7BBB"/>
    <w:rsid w:val="00DC7E40"/>
    <w:rsid w:val="00DD012F"/>
    <w:rsid w:val="00DD01E5"/>
    <w:rsid w:val="00DD07F3"/>
    <w:rsid w:val="00DD099C"/>
    <w:rsid w:val="00DD0B19"/>
    <w:rsid w:val="00DD0DF3"/>
    <w:rsid w:val="00DD0FE4"/>
    <w:rsid w:val="00DD1ACE"/>
    <w:rsid w:val="00DD1AD5"/>
    <w:rsid w:val="00DD1F1B"/>
    <w:rsid w:val="00DD21BD"/>
    <w:rsid w:val="00DD29A4"/>
    <w:rsid w:val="00DD34B8"/>
    <w:rsid w:val="00DD39D1"/>
    <w:rsid w:val="00DD3B31"/>
    <w:rsid w:val="00DD3F27"/>
    <w:rsid w:val="00DD4139"/>
    <w:rsid w:val="00DD429E"/>
    <w:rsid w:val="00DD4E18"/>
    <w:rsid w:val="00DD543F"/>
    <w:rsid w:val="00DD5554"/>
    <w:rsid w:val="00DD5FB1"/>
    <w:rsid w:val="00DD646D"/>
    <w:rsid w:val="00DD6863"/>
    <w:rsid w:val="00DD6D3B"/>
    <w:rsid w:val="00DD7287"/>
    <w:rsid w:val="00DD7FD1"/>
    <w:rsid w:val="00DD7FF4"/>
    <w:rsid w:val="00DE02B0"/>
    <w:rsid w:val="00DE0A5B"/>
    <w:rsid w:val="00DE0F98"/>
    <w:rsid w:val="00DE1110"/>
    <w:rsid w:val="00DE14E5"/>
    <w:rsid w:val="00DE17FD"/>
    <w:rsid w:val="00DE265C"/>
    <w:rsid w:val="00DE2903"/>
    <w:rsid w:val="00DE2C0C"/>
    <w:rsid w:val="00DE2D9E"/>
    <w:rsid w:val="00DE2ED9"/>
    <w:rsid w:val="00DE31DE"/>
    <w:rsid w:val="00DE3668"/>
    <w:rsid w:val="00DE3960"/>
    <w:rsid w:val="00DE3A39"/>
    <w:rsid w:val="00DE3F3A"/>
    <w:rsid w:val="00DE4085"/>
    <w:rsid w:val="00DE4561"/>
    <w:rsid w:val="00DE4589"/>
    <w:rsid w:val="00DE50F4"/>
    <w:rsid w:val="00DE51E9"/>
    <w:rsid w:val="00DE528F"/>
    <w:rsid w:val="00DE5471"/>
    <w:rsid w:val="00DE54C4"/>
    <w:rsid w:val="00DE5A10"/>
    <w:rsid w:val="00DE6354"/>
    <w:rsid w:val="00DE6B90"/>
    <w:rsid w:val="00DE6D57"/>
    <w:rsid w:val="00DE6E59"/>
    <w:rsid w:val="00DE70DE"/>
    <w:rsid w:val="00DE73DB"/>
    <w:rsid w:val="00DE758D"/>
    <w:rsid w:val="00DE7BFB"/>
    <w:rsid w:val="00DE7E83"/>
    <w:rsid w:val="00DF010F"/>
    <w:rsid w:val="00DF0226"/>
    <w:rsid w:val="00DF02CA"/>
    <w:rsid w:val="00DF031D"/>
    <w:rsid w:val="00DF0CF7"/>
    <w:rsid w:val="00DF1086"/>
    <w:rsid w:val="00DF138E"/>
    <w:rsid w:val="00DF151D"/>
    <w:rsid w:val="00DF158E"/>
    <w:rsid w:val="00DF1743"/>
    <w:rsid w:val="00DF2370"/>
    <w:rsid w:val="00DF24BD"/>
    <w:rsid w:val="00DF2C4B"/>
    <w:rsid w:val="00DF2E12"/>
    <w:rsid w:val="00DF2F29"/>
    <w:rsid w:val="00DF3021"/>
    <w:rsid w:val="00DF3164"/>
    <w:rsid w:val="00DF3405"/>
    <w:rsid w:val="00DF3C35"/>
    <w:rsid w:val="00DF3EE0"/>
    <w:rsid w:val="00DF45CD"/>
    <w:rsid w:val="00DF4AE0"/>
    <w:rsid w:val="00DF5833"/>
    <w:rsid w:val="00DF59B7"/>
    <w:rsid w:val="00DF6027"/>
    <w:rsid w:val="00DF625E"/>
    <w:rsid w:val="00DF64A4"/>
    <w:rsid w:val="00DF6871"/>
    <w:rsid w:val="00DF69D2"/>
    <w:rsid w:val="00DF6DE4"/>
    <w:rsid w:val="00DF6E02"/>
    <w:rsid w:val="00DF7A5A"/>
    <w:rsid w:val="00E004FC"/>
    <w:rsid w:val="00E005FE"/>
    <w:rsid w:val="00E00831"/>
    <w:rsid w:val="00E00AD6"/>
    <w:rsid w:val="00E01A2E"/>
    <w:rsid w:val="00E01A92"/>
    <w:rsid w:val="00E0214C"/>
    <w:rsid w:val="00E02756"/>
    <w:rsid w:val="00E02879"/>
    <w:rsid w:val="00E02DD3"/>
    <w:rsid w:val="00E03163"/>
    <w:rsid w:val="00E0337C"/>
    <w:rsid w:val="00E03B94"/>
    <w:rsid w:val="00E03C84"/>
    <w:rsid w:val="00E041C9"/>
    <w:rsid w:val="00E046CD"/>
    <w:rsid w:val="00E049F0"/>
    <w:rsid w:val="00E04BC3"/>
    <w:rsid w:val="00E04C93"/>
    <w:rsid w:val="00E05124"/>
    <w:rsid w:val="00E05F12"/>
    <w:rsid w:val="00E05F8D"/>
    <w:rsid w:val="00E0670A"/>
    <w:rsid w:val="00E0679B"/>
    <w:rsid w:val="00E067D3"/>
    <w:rsid w:val="00E06819"/>
    <w:rsid w:val="00E06AD5"/>
    <w:rsid w:val="00E06F75"/>
    <w:rsid w:val="00E075BA"/>
    <w:rsid w:val="00E07904"/>
    <w:rsid w:val="00E07C21"/>
    <w:rsid w:val="00E10136"/>
    <w:rsid w:val="00E10D40"/>
    <w:rsid w:val="00E111A3"/>
    <w:rsid w:val="00E11B4A"/>
    <w:rsid w:val="00E11B65"/>
    <w:rsid w:val="00E12301"/>
    <w:rsid w:val="00E12552"/>
    <w:rsid w:val="00E127D5"/>
    <w:rsid w:val="00E12A1B"/>
    <w:rsid w:val="00E12B1E"/>
    <w:rsid w:val="00E137A3"/>
    <w:rsid w:val="00E13C5D"/>
    <w:rsid w:val="00E141A2"/>
    <w:rsid w:val="00E14B46"/>
    <w:rsid w:val="00E1502B"/>
    <w:rsid w:val="00E15076"/>
    <w:rsid w:val="00E153B5"/>
    <w:rsid w:val="00E155BD"/>
    <w:rsid w:val="00E1574F"/>
    <w:rsid w:val="00E15C9E"/>
    <w:rsid w:val="00E15F34"/>
    <w:rsid w:val="00E15FA6"/>
    <w:rsid w:val="00E168D4"/>
    <w:rsid w:val="00E173F1"/>
    <w:rsid w:val="00E176AB"/>
    <w:rsid w:val="00E176FC"/>
    <w:rsid w:val="00E17FC3"/>
    <w:rsid w:val="00E17FD3"/>
    <w:rsid w:val="00E20AF6"/>
    <w:rsid w:val="00E20E2D"/>
    <w:rsid w:val="00E21165"/>
    <w:rsid w:val="00E214DD"/>
    <w:rsid w:val="00E21590"/>
    <w:rsid w:val="00E21774"/>
    <w:rsid w:val="00E21F70"/>
    <w:rsid w:val="00E2246B"/>
    <w:rsid w:val="00E224FC"/>
    <w:rsid w:val="00E22BB1"/>
    <w:rsid w:val="00E233DF"/>
    <w:rsid w:val="00E239CE"/>
    <w:rsid w:val="00E239CF"/>
    <w:rsid w:val="00E244D9"/>
    <w:rsid w:val="00E246DC"/>
    <w:rsid w:val="00E24AD8"/>
    <w:rsid w:val="00E24CFD"/>
    <w:rsid w:val="00E250B3"/>
    <w:rsid w:val="00E252F9"/>
    <w:rsid w:val="00E25337"/>
    <w:rsid w:val="00E25892"/>
    <w:rsid w:val="00E2589F"/>
    <w:rsid w:val="00E25D7F"/>
    <w:rsid w:val="00E2621F"/>
    <w:rsid w:val="00E262D8"/>
    <w:rsid w:val="00E26AA4"/>
    <w:rsid w:val="00E26B2D"/>
    <w:rsid w:val="00E26C78"/>
    <w:rsid w:val="00E270D6"/>
    <w:rsid w:val="00E27B75"/>
    <w:rsid w:val="00E27B9D"/>
    <w:rsid w:val="00E27C32"/>
    <w:rsid w:val="00E27E50"/>
    <w:rsid w:val="00E27F8A"/>
    <w:rsid w:val="00E3021C"/>
    <w:rsid w:val="00E30391"/>
    <w:rsid w:val="00E3063A"/>
    <w:rsid w:val="00E30DC3"/>
    <w:rsid w:val="00E31D12"/>
    <w:rsid w:val="00E32036"/>
    <w:rsid w:val="00E32350"/>
    <w:rsid w:val="00E325ED"/>
    <w:rsid w:val="00E32942"/>
    <w:rsid w:val="00E33EDC"/>
    <w:rsid w:val="00E3407E"/>
    <w:rsid w:val="00E34248"/>
    <w:rsid w:val="00E342DB"/>
    <w:rsid w:val="00E3453D"/>
    <w:rsid w:val="00E34569"/>
    <w:rsid w:val="00E3477E"/>
    <w:rsid w:val="00E34D81"/>
    <w:rsid w:val="00E3560D"/>
    <w:rsid w:val="00E35C6F"/>
    <w:rsid w:val="00E363F1"/>
    <w:rsid w:val="00E370B4"/>
    <w:rsid w:val="00E37195"/>
    <w:rsid w:val="00E37391"/>
    <w:rsid w:val="00E375AE"/>
    <w:rsid w:val="00E37DB8"/>
    <w:rsid w:val="00E40104"/>
    <w:rsid w:val="00E402A0"/>
    <w:rsid w:val="00E405BC"/>
    <w:rsid w:val="00E4073A"/>
    <w:rsid w:val="00E40778"/>
    <w:rsid w:val="00E40844"/>
    <w:rsid w:val="00E408D1"/>
    <w:rsid w:val="00E40BC4"/>
    <w:rsid w:val="00E40DED"/>
    <w:rsid w:val="00E410C3"/>
    <w:rsid w:val="00E4124B"/>
    <w:rsid w:val="00E414A6"/>
    <w:rsid w:val="00E415C8"/>
    <w:rsid w:val="00E41765"/>
    <w:rsid w:val="00E41BAA"/>
    <w:rsid w:val="00E41D8C"/>
    <w:rsid w:val="00E41EA7"/>
    <w:rsid w:val="00E420F8"/>
    <w:rsid w:val="00E42318"/>
    <w:rsid w:val="00E42722"/>
    <w:rsid w:val="00E42B30"/>
    <w:rsid w:val="00E42B32"/>
    <w:rsid w:val="00E42C87"/>
    <w:rsid w:val="00E43497"/>
    <w:rsid w:val="00E4355A"/>
    <w:rsid w:val="00E43952"/>
    <w:rsid w:val="00E43C33"/>
    <w:rsid w:val="00E448C6"/>
    <w:rsid w:val="00E450D8"/>
    <w:rsid w:val="00E450EB"/>
    <w:rsid w:val="00E4516D"/>
    <w:rsid w:val="00E45592"/>
    <w:rsid w:val="00E459CE"/>
    <w:rsid w:val="00E45C74"/>
    <w:rsid w:val="00E46905"/>
    <w:rsid w:val="00E46D7D"/>
    <w:rsid w:val="00E46E35"/>
    <w:rsid w:val="00E46EC6"/>
    <w:rsid w:val="00E46F27"/>
    <w:rsid w:val="00E4716A"/>
    <w:rsid w:val="00E47270"/>
    <w:rsid w:val="00E47764"/>
    <w:rsid w:val="00E50099"/>
    <w:rsid w:val="00E5033E"/>
    <w:rsid w:val="00E504F3"/>
    <w:rsid w:val="00E50CBC"/>
    <w:rsid w:val="00E50D67"/>
    <w:rsid w:val="00E50D71"/>
    <w:rsid w:val="00E5122D"/>
    <w:rsid w:val="00E512B4"/>
    <w:rsid w:val="00E51F09"/>
    <w:rsid w:val="00E52326"/>
    <w:rsid w:val="00E52D57"/>
    <w:rsid w:val="00E52DFD"/>
    <w:rsid w:val="00E537F4"/>
    <w:rsid w:val="00E54A22"/>
    <w:rsid w:val="00E550A2"/>
    <w:rsid w:val="00E55344"/>
    <w:rsid w:val="00E555E6"/>
    <w:rsid w:val="00E55A69"/>
    <w:rsid w:val="00E55BE3"/>
    <w:rsid w:val="00E56451"/>
    <w:rsid w:val="00E567C9"/>
    <w:rsid w:val="00E56B97"/>
    <w:rsid w:val="00E56D2E"/>
    <w:rsid w:val="00E57155"/>
    <w:rsid w:val="00E57825"/>
    <w:rsid w:val="00E5793E"/>
    <w:rsid w:val="00E57B4F"/>
    <w:rsid w:val="00E57BFC"/>
    <w:rsid w:val="00E601BA"/>
    <w:rsid w:val="00E61D02"/>
    <w:rsid w:val="00E61D7C"/>
    <w:rsid w:val="00E62196"/>
    <w:rsid w:val="00E62C0C"/>
    <w:rsid w:val="00E62DD1"/>
    <w:rsid w:val="00E63262"/>
    <w:rsid w:val="00E63385"/>
    <w:rsid w:val="00E63B3F"/>
    <w:rsid w:val="00E63CB6"/>
    <w:rsid w:val="00E64962"/>
    <w:rsid w:val="00E64BCC"/>
    <w:rsid w:val="00E64EAE"/>
    <w:rsid w:val="00E6526A"/>
    <w:rsid w:val="00E654EE"/>
    <w:rsid w:val="00E66286"/>
    <w:rsid w:val="00E66435"/>
    <w:rsid w:val="00E665AB"/>
    <w:rsid w:val="00E667F7"/>
    <w:rsid w:val="00E66ABA"/>
    <w:rsid w:val="00E66B0A"/>
    <w:rsid w:val="00E67152"/>
    <w:rsid w:val="00E67A42"/>
    <w:rsid w:val="00E67D32"/>
    <w:rsid w:val="00E67DB2"/>
    <w:rsid w:val="00E67F1F"/>
    <w:rsid w:val="00E70278"/>
    <w:rsid w:val="00E70506"/>
    <w:rsid w:val="00E7099B"/>
    <w:rsid w:val="00E70B9F"/>
    <w:rsid w:val="00E7125B"/>
    <w:rsid w:val="00E71284"/>
    <w:rsid w:val="00E713AF"/>
    <w:rsid w:val="00E72216"/>
    <w:rsid w:val="00E72408"/>
    <w:rsid w:val="00E72F1D"/>
    <w:rsid w:val="00E72FBD"/>
    <w:rsid w:val="00E730CA"/>
    <w:rsid w:val="00E7321A"/>
    <w:rsid w:val="00E732A7"/>
    <w:rsid w:val="00E73966"/>
    <w:rsid w:val="00E73B1D"/>
    <w:rsid w:val="00E73C34"/>
    <w:rsid w:val="00E741FB"/>
    <w:rsid w:val="00E74E26"/>
    <w:rsid w:val="00E75594"/>
    <w:rsid w:val="00E75770"/>
    <w:rsid w:val="00E75D06"/>
    <w:rsid w:val="00E760A6"/>
    <w:rsid w:val="00E76C43"/>
    <w:rsid w:val="00E76D45"/>
    <w:rsid w:val="00E76E55"/>
    <w:rsid w:val="00E803C0"/>
    <w:rsid w:val="00E80570"/>
    <w:rsid w:val="00E80B9A"/>
    <w:rsid w:val="00E80D85"/>
    <w:rsid w:val="00E811F5"/>
    <w:rsid w:val="00E814A3"/>
    <w:rsid w:val="00E81F09"/>
    <w:rsid w:val="00E825B8"/>
    <w:rsid w:val="00E8266D"/>
    <w:rsid w:val="00E82858"/>
    <w:rsid w:val="00E82F65"/>
    <w:rsid w:val="00E83204"/>
    <w:rsid w:val="00E839AB"/>
    <w:rsid w:val="00E83E5B"/>
    <w:rsid w:val="00E843B2"/>
    <w:rsid w:val="00E84C47"/>
    <w:rsid w:val="00E84DB2"/>
    <w:rsid w:val="00E8553E"/>
    <w:rsid w:val="00E855D6"/>
    <w:rsid w:val="00E856AC"/>
    <w:rsid w:val="00E85860"/>
    <w:rsid w:val="00E85D8A"/>
    <w:rsid w:val="00E86089"/>
    <w:rsid w:val="00E86116"/>
    <w:rsid w:val="00E87578"/>
    <w:rsid w:val="00E87795"/>
    <w:rsid w:val="00E87BE3"/>
    <w:rsid w:val="00E87C17"/>
    <w:rsid w:val="00E87CF7"/>
    <w:rsid w:val="00E90A15"/>
    <w:rsid w:val="00E90C6A"/>
    <w:rsid w:val="00E91088"/>
    <w:rsid w:val="00E912A6"/>
    <w:rsid w:val="00E91757"/>
    <w:rsid w:val="00E91CC2"/>
    <w:rsid w:val="00E92271"/>
    <w:rsid w:val="00E9227A"/>
    <w:rsid w:val="00E9268F"/>
    <w:rsid w:val="00E92748"/>
    <w:rsid w:val="00E93145"/>
    <w:rsid w:val="00E9317D"/>
    <w:rsid w:val="00E93CCE"/>
    <w:rsid w:val="00E94354"/>
    <w:rsid w:val="00E944BC"/>
    <w:rsid w:val="00E9455E"/>
    <w:rsid w:val="00E94A71"/>
    <w:rsid w:val="00E94F71"/>
    <w:rsid w:val="00E95063"/>
    <w:rsid w:val="00E95748"/>
    <w:rsid w:val="00E95AE1"/>
    <w:rsid w:val="00E95B29"/>
    <w:rsid w:val="00E95FDB"/>
    <w:rsid w:val="00E96407"/>
    <w:rsid w:val="00E96A1F"/>
    <w:rsid w:val="00E96B2E"/>
    <w:rsid w:val="00E97189"/>
    <w:rsid w:val="00E97519"/>
    <w:rsid w:val="00E97771"/>
    <w:rsid w:val="00E97851"/>
    <w:rsid w:val="00EA07D1"/>
    <w:rsid w:val="00EA07E2"/>
    <w:rsid w:val="00EA0841"/>
    <w:rsid w:val="00EA12C5"/>
    <w:rsid w:val="00EA13C4"/>
    <w:rsid w:val="00EA16C6"/>
    <w:rsid w:val="00EA180B"/>
    <w:rsid w:val="00EA1F12"/>
    <w:rsid w:val="00EA2684"/>
    <w:rsid w:val="00EA2882"/>
    <w:rsid w:val="00EA2964"/>
    <w:rsid w:val="00EA32D6"/>
    <w:rsid w:val="00EA3E40"/>
    <w:rsid w:val="00EA44F6"/>
    <w:rsid w:val="00EA476F"/>
    <w:rsid w:val="00EA4C9E"/>
    <w:rsid w:val="00EA4F45"/>
    <w:rsid w:val="00EA533D"/>
    <w:rsid w:val="00EA5347"/>
    <w:rsid w:val="00EA5B9D"/>
    <w:rsid w:val="00EA5C5A"/>
    <w:rsid w:val="00EA5F12"/>
    <w:rsid w:val="00EA60F5"/>
    <w:rsid w:val="00EA621C"/>
    <w:rsid w:val="00EA63E9"/>
    <w:rsid w:val="00EA6863"/>
    <w:rsid w:val="00EA69B1"/>
    <w:rsid w:val="00EA72B9"/>
    <w:rsid w:val="00EA7B16"/>
    <w:rsid w:val="00EB0373"/>
    <w:rsid w:val="00EB06CE"/>
    <w:rsid w:val="00EB0B38"/>
    <w:rsid w:val="00EB0DF7"/>
    <w:rsid w:val="00EB1B84"/>
    <w:rsid w:val="00EB1BD1"/>
    <w:rsid w:val="00EB1DAB"/>
    <w:rsid w:val="00EB1E83"/>
    <w:rsid w:val="00EB20C0"/>
    <w:rsid w:val="00EB210A"/>
    <w:rsid w:val="00EB21D9"/>
    <w:rsid w:val="00EB3374"/>
    <w:rsid w:val="00EB3617"/>
    <w:rsid w:val="00EB3802"/>
    <w:rsid w:val="00EB3A80"/>
    <w:rsid w:val="00EB3CBE"/>
    <w:rsid w:val="00EB3CC5"/>
    <w:rsid w:val="00EB4154"/>
    <w:rsid w:val="00EB4849"/>
    <w:rsid w:val="00EB5446"/>
    <w:rsid w:val="00EB594B"/>
    <w:rsid w:val="00EB6083"/>
    <w:rsid w:val="00EB62C9"/>
    <w:rsid w:val="00EB6E49"/>
    <w:rsid w:val="00EB72C2"/>
    <w:rsid w:val="00EB7864"/>
    <w:rsid w:val="00EB7950"/>
    <w:rsid w:val="00EB79B9"/>
    <w:rsid w:val="00EB7D50"/>
    <w:rsid w:val="00EC07E7"/>
    <w:rsid w:val="00EC0D7B"/>
    <w:rsid w:val="00EC149F"/>
    <w:rsid w:val="00EC2BE0"/>
    <w:rsid w:val="00EC2F7B"/>
    <w:rsid w:val="00EC321D"/>
    <w:rsid w:val="00EC3A4F"/>
    <w:rsid w:val="00EC3E22"/>
    <w:rsid w:val="00EC4EE6"/>
    <w:rsid w:val="00EC5223"/>
    <w:rsid w:val="00EC5451"/>
    <w:rsid w:val="00EC6242"/>
    <w:rsid w:val="00EC62D3"/>
    <w:rsid w:val="00EC6493"/>
    <w:rsid w:val="00EC69B2"/>
    <w:rsid w:val="00EC7CCD"/>
    <w:rsid w:val="00ED078A"/>
    <w:rsid w:val="00ED0995"/>
    <w:rsid w:val="00ED10E3"/>
    <w:rsid w:val="00ED1822"/>
    <w:rsid w:val="00ED18BD"/>
    <w:rsid w:val="00ED31F3"/>
    <w:rsid w:val="00ED3557"/>
    <w:rsid w:val="00ED3ED2"/>
    <w:rsid w:val="00ED3FCF"/>
    <w:rsid w:val="00ED403B"/>
    <w:rsid w:val="00ED4318"/>
    <w:rsid w:val="00ED4357"/>
    <w:rsid w:val="00ED4CF6"/>
    <w:rsid w:val="00ED51C5"/>
    <w:rsid w:val="00ED5CEB"/>
    <w:rsid w:val="00ED5E8C"/>
    <w:rsid w:val="00ED6DC8"/>
    <w:rsid w:val="00ED6F2E"/>
    <w:rsid w:val="00ED7299"/>
    <w:rsid w:val="00ED74A9"/>
    <w:rsid w:val="00ED7929"/>
    <w:rsid w:val="00ED7D89"/>
    <w:rsid w:val="00EE014B"/>
    <w:rsid w:val="00EE0166"/>
    <w:rsid w:val="00EE0622"/>
    <w:rsid w:val="00EE0AC3"/>
    <w:rsid w:val="00EE10D4"/>
    <w:rsid w:val="00EE1FAE"/>
    <w:rsid w:val="00EE21E5"/>
    <w:rsid w:val="00EE2515"/>
    <w:rsid w:val="00EE2692"/>
    <w:rsid w:val="00EE2966"/>
    <w:rsid w:val="00EE2CAF"/>
    <w:rsid w:val="00EE2CBE"/>
    <w:rsid w:val="00EE2CF6"/>
    <w:rsid w:val="00EE2DDD"/>
    <w:rsid w:val="00EE37CE"/>
    <w:rsid w:val="00EE3C88"/>
    <w:rsid w:val="00EE3CD3"/>
    <w:rsid w:val="00EE4476"/>
    <w:rsid w:val="00EE4531"/>
    <w:rsid w:val="00EE49B3"/>
    <w:rsid w:val="00EE4E6F"/>
    <w:rsid w:val="00EE5F9C"/>
    <w:rsid w:val="00EE60D6"/>
    <w:rsid w:val="00EE6A4E"/>
    <w:rsid w:val="00EF00AA"/>
    <w:rsid w:val="00EF035B"/>
    <w:rsid w:val="00EF08B3"/>
    <w:rsid w:val="00EF0C9B"/>
    <w:rsid w:val="00EF17EC"/>
    <w:rsid w:val="00EF18DE"/>
    <w:rsid w:val="00EF1BC1"/>
    <w:rsid w:val="00EF2045"/>
    <w:rsid w:val="00EF2191"/>
    <w:rsid w:val="00EF2D9B"/>
    <w:rsid w:val="00EF3324"/>
    <w:rsid w:val="00EF345E"/>
    <w:rsid w:val="00EF371D"/>
    <w:rsid w:val="00EF3F5F"/>
    <w:rsid w:val="00EF43CB"/>
    <w:rsid w:val="00EF4465"/>
    <w:rsid w:val="00EF4628"/>
    <w:rsid w:val="00EF4BC4"/>
    <w:rsid w:val="00EF520B"/>
    <w:rsid w:val="00EF5901"/>
    <w:rsid w:val="00EF5A51"/>
    <w:rsid w:val="00EF6880"/>
    <w:rsid w:val="00EF6B43"/>
    <w:rsid w:val="00EF6E95"/>
    <w:rsid w:val="00EF6F76"/>
    <w:rsid w:val="00EF7753"/>
    <w:rsid w:val="00EF7E72"/>
    <w:rsid w:val="00F00425"/>
    <w:rsid w:val="00F007AB"/>
    <w:rsid w:val="00F0091C"/>
    <w:rsid w:val="00F00ABF"/>
    <w:rsid w:val="00F00CF1"/>
    <w:rsid w:val="00F00EC0"/>
    <w:rsid w:val="00F01184"/>
    <w:rsid w:val="00F0169E"/>
    <w:rsid w:val="00F0186E"/>
    <w:rsid w:val="00F01A50"/>
    <w:rsid w:val="00F01D0A"/>
    <w:rsid w:val="00F03267"/>
    <w:rsid w:val="00F0327C"/>
    <w:rsid w:val="00F03972"/>
    <w:rsid w:val="00F03D24"/>
    <w:rsid w:val="00F03DE3"/>
    <w:rsid w:val="00F04BCD"/>
    <w:rsid w:val="00F04ED3"/>
    <w:rsid w:val="00F04FEB"/>
    <w:rsid w:val="00F04FF7"/>
    <w:rsid w:val="00F05EB3"/>
    <w:rsid w:val="00F067A1"/>
    <w:rsid w:val="00F06820"/>
    <w:rsid w:val="00F06AC7"/>
    <w:rsid w:val="00F070F3"/>
    <w:rsid w:val="00F0714F"/>
    <w:rsid w:val="00F07852"/>
    <w:rsid w:val="00F07C69"/>
    <w:rsid w:val="00F07DE8"/>
    <w:rsid w:val="00F07E91"/>
    <w:rsid w:val="00F101D9"/>
    <w:rsid w:val="00F10B13"/>
    <w:rsid w:val="00F10B5C"/>
    <w:rsid w:val="00F10B96"/>
    <w:rsid w:val="00F10CE6"/>
    <w:rsid w:val="00F10E5F"/>
    <w:rsid w:val="00F112E9"/>
    <w:rsid w:val="00F11325"/>
    <w:rsid w:val="00F11345"/>
    <w:rsid w:val="00F11587"/>
    <w:rsid w:val="00F1166A"/>
    <w:rsid w:val="00F11DC6"/>
    <w:rsid w:val="00F121D7"/>
    <w:rsid w:val="00F125C9"/>
    <w:rsid w:val="00F12942"/>
    <w:rsid w:val="00F12D43"/>
    <w:rsid w:val="00F13177"/>
    <w:rsid w:val="00F13191"/>
    <w:rsid w:val="00F13197"/>
    <w:rsid w:val="00F1411D"/>
    <w:rsid w:val="00F14563"/>
    <w:rsid w:val="00F1474A"/>
    <w:rsid w:val="00F1524E"/>
    <w:rsid w:val="00F1536A"/>
    <w:rsid w:val="00F15753"/>
    <w:rsid w:val="00F15BA0"/>
    <w:rsid w:val="00F15C83"/>
    <w:rsid w:val="00F15DF3"/>
    <w:rsid w:val="00F15FFF"/>
    <w:rsid w:val="00F173EC"/>
    <w:rsid w:val="00F17558"/>
    <w:rsid w:val="00F1761C"/>
    <w:rsid w:val="00F176EF"/>
    <w:rsid w:val="00F20305"/>
    <w:rsid w:val="00F2032C"/>
    <w:rsid w:val="00F20AF4"/>
    <w:rsid w:val="00F215F4"/>
    <w:rsid w:val="00F218B6"/>
    <w:rsid w:val="00F21C84"/>
    <w:rsid w:val="00F220CB"/>
    <w:rsid w:val="00F22107"/>
    <w:rsid w:val="00F2213B"/>
    <w:rsid w:val="00F22301"/>
    <w:rsid w:val="00F2251C"/>
    <w:rsid w:val="00F22674"/>
    <w:rsid w:val="00F22A66"/>
    <w:rsid w:val="00F23355"/>
    <w:rsid w:val="00F23E71"/>
    <w:rsid w:val="00F2406B"/>
    <w:rsid w:val="00F241EE"/>
    <w:rsid w:val="00F24A03"/>
    <w:rsid w:val="00F24ED4"/>
    <w:rsid w:val="00F25002"/>
    <w:rsid w:val="00F25E42"/>
    <w:rsid w:val="00F262AD"/>
    <w:rsid w:val="00F267E7"/>
    <w:rsid w:val="00F26966"/>
    <w:rsid w:val="00F26AEB"/>
    <w:rsid w:val="00F26ED3"/>
    <w:rsid w:val="00F27111"/>
    <w:rsid w:val="00F272AA"/>
    <w:rsid w:val="00F27A8B"/>
    <w:rsid w:val="00F27B20"/>
    <w:rsid w:val="00F30346"/>
    <w:rsid w:val="00F3050C"/>
    <w:rsid w:val="00F30562"/>
    <w:rsid w:val="00F306C0"/>
    <w:rsid w:val="00F3151E"/>
    <w:rsid w:val="00F317A4"/>
    <w:rsid w:val="00F319BB"/>
    <w:rsid w:val="00F31F9B"/>
    <w:rsid w:val="00F32A2B"/>
    <w:rsid w:val="00F3300F"/>
    <w:rsid w:val="00F33610"/>
    <w:rsid w:val="00F349C0"/>
    <w:rsid w:val="00F34B03"/>
    <w:rsid w:val="00F34DC4"/>
    <w:rsid w:val="00F34E6F"/>
    <w:rsid w:val="00F360D3"/>
    <w:rsid w:val="00F36899"/>
    <w:rsid w:val="00F3765E"/>
    <w:rsid w:val="00F37D0A"/>
    <w:rsid w:val="00F37D4B"/>
    <w:rsid w:val="00F40168"/>
    <w:rsid w:val="00F4016A"/>
    <w:rsid w:val="00F405DF"/>
    <w:rsid w:val="00F4063D"/>
    <w:rsid w:val="00F40E10"/>
    <w:rsid w:val="00F410EA"/>
    <w:rsid w:val="00F422E2"/>
    <w:rsid w:val="00F423B7"/>
    <w:rsid w:val="00F4245C"/>
    <w:rsid w:val="00F42D16"/>
    <w:rsid w:val="00F43C5D"/>
    <w:rsid w:val="00F44984"/>
    <w:rsid w:val="00F44BD9"/>
    <w:rsid w:val="00F4535D"/>
    <w:rsid w:val="00F45992"/>
    <w:rsid w:val="00F459AF"/>
    <w:rsid w:val="00F46067"/>
    <w:rsid w:val="00F4623A"/>
    <w:rsid w:val="00F4667E"/>
    <w:rsid w:val="00F469C4"/>
    <w:rsid w:val="00F46B63"/>
    <w:rsid w:val="00F478C8"/>
    <w:rsid w:val="00F47902"/>
    <w:rsid w:val="00F47E7E"/>
    <w:rsid w:val="00F501FE"/>
    <w:rsid w:val="00F505EA"/>
    <w:rsid w:val="00F520AB"/>
    <w:rsid w:val="00F52F51"/>
    <w:rsid w:val="00F53659"/>
    <w:rsid w:val="00F537DD"/>
    <w:rsid w:val="00F538B1"/>
    <w:rsid w:val="00F53C70"/>
    <w:rsid w:val="00F53EDB"/>
    <w:rsid w:val="00F54210"/>
    <w:rsid w:val="00F54607"/>
    <w:rsid w:val="00F54716"/>
    <w:rsid w:val="00F55019"/>
    <w:rsid w:val="00F55204"/>
    <w:rsid w:val="00F55742"/>
    <w:rsid w:val="00F560B7"/>
    <w:rsid w:val="00F56322"/>
    <w:rsid w:val="00F566B0"/>
    <w:rsid w:val="00F56A2F"/>
    <w:rsid w:val="00F56D6A"/>
    <w:rsid w:val="00F56D86"/>
    <w:rsid w:val="00F56FFB"/>
    <w:rsid w:val="00F576F3"/>
    <w:rsid w:val="00F60142"/>
    <w:rsid w:val="00F605A0"/>
    <w:rsid w:val="00F606C8"/>
    <w:rsid w:val="00F60728"/>
    <w:rsid w:val="00F60841"/>
    <w:rsid w:val="00F60C63"/>
    <w:rsid w:val="00F61592"/>
    <w:rsid w:val="00F61666"/>
    <w:rsid w:val="00F61988"/>
    <w:rsid w:val="00F61CD4"/>
    <w:rsid w:val="00F62217"/>
    <w:rsid w:val="00F6288D"/>
    <w:rsid w:val="00F62A50"/>
    <w:rsid w:val="00F64284"/>
    <w:rsid w:val="00F64BFE"/>
    <w:rsid w:val="00F65516"/>
    <w:rsid w:val="00F65AF9"/>
    <w:rsid w:val="00F66056"/>
    <w:rsid w:val="00F6611E"/>
    <w:rsid w:val="00F66370"/>
    <w:rsid w:val="00F665DA"/>
    <w:rsid w:val="00F66681"/>
    <w:rsid w:val="00F66806"/>
    <w:rsid w:val="00F66958"/>
    <w:rsid w:val="00F66EB6"/>
    <w:rsid w:val="00F66EF5"/>
    <w:rsid w:val="00F66FAD"/>
    <w:rsid w:val="00F67CA3"/>
    <w:rsid w:val="00F67E98"/>
    <w:rsid w:val="00F700E7"/>
    <w:rsid w:val="00F705FD"/>
    <w:rsid w:val="00F7071F"/>
    <w:rsid w:val="00F70990"/>
    <w:rsid w:val="00F70995"/>
    <w:rsid w:val="00F70F85"/>
    <w:rsid w:val="00F710B6"/>
    <w:rsid w:val="00F712E0"/>
    <w:rsid w:val="00F71467"/>
    <w:rsid w:val="00F71889"/>
    <w:rsid w:val="00F71C92"/>
    <w:rsid w:val="00F71EBE"/>
    <w:rsid w:val="00F7261E"/>
    <w:rsid w:val="00F72D9F"/>
    <w:rsid w:val="00F73A05"/>
    <w:rsid w:val="00F73A43"/>
    <w:rsid w:val="00F73AD8"/>
    <w:rsid w:val="00F74548"/>
    <w:rsid w:val="00F74774"/>
    <w:rsid w:val="00F74EDD"/>
    <w:rsid w:val="00F75756"/>
    <w:rsid w:val="00F7592B"/>
    <w:rsid w:val="00F7597A"/>
    <w:rsid w:val="00F75C44"/>
    <w:rsid w:val="00F75E89"/>
    <w:rsid w:val="00F75EBE"/>
    <w:rsid w:val="00F75F4F"/>
    <w:rsid w:val="00F7610C"/>
    <w:rsid w:val="00F76A24"/>
    <w:rsid w:val="00F76AF4"/>
    <w:rsid w:val="00F76EF1"/>
    <w:rsid w:val="00F7732B"/>
    <w:rsid w:val="00F778E4"/>
    <w:rsid w:val="00F77919"/>
    <w:rsid w:val="00F77974"/>
    <w:rsid w:val="00F80851"/>
    <w:rsid w:val="00F816C0"/>
    <w:rsid w:val="00F81D3E"/>
    <w:rsid w:val="00F81EFF"/>
    <w:rsid w:val="00F81FB7"/>
    <w:rsid w:val="00F82094"/>
    <w:rsid w:val="00F8255B"/>
    <w:rsid w:val="00F825BA"/>
    <w:rsid w:val="00F82B19"/>
    <w:rsid w:val="00F832F7"/>
    <w:rsid w:val="00F834CA"/>
    <w:rsid w:val="00F83A1B"/>
    <w:rsid w:val="00F83BBB"/>
    <w:rsid w:val="00F83EA6"/>
    <w:rsid w:val="00F83F76"/>
    <w:rsid w:val="00F84294"/>
    <w:rsid w:val="00F842C0"/>
    <w:rsid w:val="00F844DF"/>
    <w:rsid w:val="00F846BA"/>
    <w:rsid w:val="00F84D5F"/>
    <w:rsid w:val="00F84FB1"/>
    <w:rsid w:val="00F85007"/>
    <w:rsid w:val="00F85547"/>
    <w:rsid w:val="00F8578B"/>
    <w:rsid w:val="00F858F7"/>
    <w:rsid w:val="00F85BF2"/>
    <w:rsid w:val="00F8601F"/>
    <w:rsid w:val="00F861BC"/>
    <w:rsid w:val="00F865C8"/>
    <w:rsid w:val="00F86F6A"/>
    <w:rsid w:val="00F873D9"/>
    <w:rsid w:val="00F87659"/>
    <w:rsid w:val="00F87674"/>
    <w:rsid w:val="00F876AD"/>
    <w:rsid w:val="00F87D11"/>
    <w:rsid w:val="00F9086E"/>
    <w:rsid w:val="00F90A9D"/>
    <w:rsid w:val="00F90C16"/>
    <w:rsid w:val="00F90C4B"/>
    <w:rsid w:val="00F91364"/>
    <w:rsid w:val="00F91371"/>
    <w:rsid w:val="00F922E4"/>
    <w:rsid w:val="00F92AD2"/>
    <w:rsid w:val="00F92F2D"/>
    <w:rsid w:val="00F93071"/>
    <w:rsid w:val="00F9333B"/>
    <w:rsid w:val="00F93732"/>
    <w:rsid w:val="00F939A5"/>
    <w:rsid w:val="00F93EC6"/>
    <w:rsid w:val="00F94025"/>
    <w:rsid w:val="00F949FB"/>
    <w:rsid w:val="00F94B44"/>
    <w:rsid w:val="00F95E88"/>
    <w:rsid w:val="00F96024"/>
    <w:rsid w:val="00F968B2"/>
    <w:rsid w:val="00F971D5"/>
    <w:rsid w:val="00F974F4"/>
    <w:rsid w:val="00F97721"/>
    <w:rsid w:val="00F97A70"/>
    <w:rsid w:val="00F97C79"/>
    <w:rsid w:val="00FA0083"/>
    <w:rsid w:val="00FA04DD"/>
    <w:rsid w:val="00FA0769"/>
    <w:rsid w:val="00FA0EAC"/>
    <w:rsid w:val="00FA1829"/>
    <w:rsid w:val="00FA1A2B"/>
    <w:rsid w:val="00FA1ED7"/>
    <w:rsid w:val="00FA1F8D"/>
    <w:rsid w:val="00FA2177"/>
    <w:rsid w:val="00FA2354"/>
    <w:rsid w:val="00FA2965"/>
    <w:rsid w:val="00FA2BA5"/>
    <w:rsid w:val="00FA34B5"/>
    <w:rsid w:val="00FA370C"/>
    <w:rsid w:val="00FA39CB"/>
    <w:rsid w:val="00FA3B39"/>
    <w:rsid w:val="00FA41F6"/>
    <w:rsid w:val="00FA4654"/>
    <w:rsid w:val="00FA5148"/>
    <w:rsid w:val="00FA534E"/>
    <w:rsid w:val="00FA53E2"/>
    <w:rsid w:val="00FA5564"/>
    <w:rsid w:val="00FA58AA"/>
    <w:rsid w:val="00FA5D01"/>
    <w:rsid w:val="00FA5EE6"/>
    <w:rsid w:val="00FA6217"/>
    <w:rsid w:val="00FA7044"/>
    <w:rsid w:val="00FA71EB"/>
    <w:rsid w:val="00FA75C3"/>
    <w:rsid w:val="00FA76A9"/>
    <w:rsid w:val="00FA7A43"/>
    <w:rsid w:val="00FA7C71"/>
    <w:rsid w:val="00FB094F"/>
    <w:rsid w:val="00FB0E5B"/>
    <w:rsid w:val="00FB1146"/>
    <w:rsid w:val="00FB11C9"/>
    <w:rsid w:val="00FB1812"/>
    <w:rsid w:val="00FB1CF2"/>
    <w:rsid w:val="00FB1F12"/>
    <w:rsid w:val="00FB218B"/>
    <w:rsid w:val="00FB22E2"/>
    <w:rsid w:val="00FB29FC"/>
    <w:rsid w:val="00FB2B5F"/>
    <w:rsid w:val="00FB2B65"/>
    <w:rsid w:val="00FB2DD8"/>
    <w:rsid w:val="00FB3318"/>
    <w:rsid w:val="00FB376F"/>
    <w:rsid w:val="00FB442C"/>
    <w:rsid w:val="00FB4F85"/>
    <w:rsid w:val="00FB523A"/>
    <w:rsid w:val="00FB528B"/>
    <w:rsid w:val="00FB565F"/>
    <w:rsid w:val="00FB56B1"/>
    <w:rsid w:val="00FB5EFC"/>
    <w:rsid w:val="00FB67DB"/>
    <w:rsid w:val="00FB6D49"/>
    <w:rsid w:val="00FB7426"/>
    <w:rsid w:val="00FC00F6"/>
    <w:rsid w:val="00FC0477"/>
    <w:rsid w:val="00FC0772"/>
    <w:rsid w:val="00FC0943"/>
    <w:rsid w:val="00FC0B0F"/>
    <w:rsid w:val="00FC0C54"/>
    <w:rsid w:val="00FC1068"/>
    <w:rsid w:val="00FC1CCC"/>
    <w:rsid w:val="00FC1FF4"/>
    <w:rsid w:val="00FC24B8"/>
    <w:rsid w:val="00FC2645"/>
    <w:rsid w:val="00FC281D"/>
    <w:rsid w:val="00FC28D6"/>
    <w:rsid w:val="00FC2B80"/>
    <w:rsid w:val="00FC2FB3"/>
    <w:rsid w:val="00FC3FCB"/>
    <w:rsid w:val="00FC4115"/>
    <w:rsid w:val="00FC4515"/>
    <w:rsid w:val="00FC453D"/>
    <w:rsid w:val="00FC473F"/>
    <w:rsid w:val="00FC47ED"/>
    <w:rsid w:val="00FC496E"/>
    <w:rsid w:val="00FC4C69"/>
    <w:rsid w:val="00FC4C93"/>
    <w:rsid w:val="00FC4FE0"/>
    <w:rsid w:val="00FC5CDA"/>
    <w:rsid w:val="00FC5DBB"/>
    <w:rsid w:val="00FC5EF2"/>
    <w:rsid w:val="00FC60CE"/>
    <w:rsid w:val="00FC615F"/>
    <w:rsid w:val="00FC62C3"/>
    <w:rsid w:val="00FC6527"/>
    <w:rsid w:val="00FC6981"/>
    <w:rsid w:val="00FC6F0D"/>
    <w:rsid w:val="00FC6FA6"/>
    <w:rsid w:val="00FC76A6"/>
    <w:rsid w:val="00FC7858"/>
    <w:rsid w:val="00FD026E"/>
    <w:rsid w:val="00FD0291"/>
    <w:rsid w:val="00FD1072"/>
    <w:rsid w:val="00FD13C1"/>
    <w:rsid w:val="00FD13F9"/>
    <w:rsid w:val="00FD1598"/>
    <w:rsid w:val="00FD18D1"/>
    <w:rsid w:val="00FD18F7"/>
    <w:rsid w:val="00FD19A7"/>
    <w:rsid w:val="00FD1F19"/>
    <w:rsid w:val="00FD221B"/>
    <w:rsid w:val="00FD235A"/>
    <w:rsid w:val="00FD29AD"/>
    <w:rsid w:val="00FD3080"/>
    <w:rsid w:val="00FD3103"/>
    <w:rsid w:val="00FD34B1"/>
    <w:rsid w:val="00FD37D9"/>
    <w:rsid w:val="00FD3943"/>
    <w:rsid w:val="00FD3CDA"/>
    <w:rsid w:val="00FD4299"/>
    <w:rsid w:val="00FD4B86"/>
    <w:rsid w:val="00FD4CE0"/>
    <w:rsid w:val="00FD4D32"/>
    <w:rsid w:val="00FD59F0"/>
    <w:rsid w:val="00FD5AEC"/>
    <w:rsid w:val="00FD5DB2"/>
    <w:rsid w:val="00FE04EA"/>
    <w:rsid w:val="00FE0753"/>
    <w:rsid w:val="00FE0AE5"/>
    <w:rsid w:val="00FE1267"/>
    <w:rsid w:val="00FE243E"/>
    <w:rsid w:val="00FE2501"/>
    <w:rsid w:val="00FE28E0"/>
    <w:rsid w:val="00FE365A"/>
    <w:rsid w:val="00FE3A3B"/>
    <w:rsid w:val="00FE4BAF"/>
    <w:rsid w:val="00FE5D0A"/>
    <w:rsid w:val="00FE5F1D"/>
    <w:rsid w:val="00FE6B1C"/>
    <w:rsid w:val="00FE71B2"/>
    <w:rsid w:val="00FE749F"/>
    <w:rsid w:val="00FE7BE6"/>
    <w:rsid w:val="00FF04C2"/>
    <w:rsid w:val="00FF067F"/>
    <w:rsid w:val="00FF091D"/>
    <w:rsid w:val="00FF0A55"/>
    <w:rsid w:val="00FF0A72"/>
    <w:rsid w:val="00FF0BC4"/>
    <w:rsid w:val="00FF0C09"/>
    <w:rsid w:val="00FF0C42"/>
    <w:rsid w:val="00FF0FA8"/>
    <w:rsid w:val="00FF10B6"/>
    <w:rsid w:val="00FF178E"/>
    <w:rsid w:val="00FF1CC6"/>
    <w:rsid w:val="00FF1D16"/>
    <w:rsid w:val="00FF1E14"/>
    <w:rsid w:val="00FF1E36"/>
    <w:rsid w:val="00FF20D3"/>
    <w:rsid w:val="00FF26B9"/>
    <w:rsid w:val="00FF294C"/>
    <w:rsid w:val="00FF2A36"/>
    <w:rsid w:val="00FF2C66"/>
    <w:rsid w:val="00FF3406"/>
    <w:rsid w:val="00FF3773"/>
    <w:rsid w:val="00FF38C2"/>
    <w:rsid w:val="00FF3C86"/>
    <w:rsid w:val="00FF3CA9"/>
    <w:rsid w:val="00FF3DC7"/>
    <w:rsid w:val="00FF3F49"/>
    <w:rsid w:val="00FF4029"/>
    <w:rsid w:val="00FF4FFB"/>
    <w:rsid w:val="00FF5088"/>
    <w:rsid w:val="00FF5140"/>
    <w:rsid w:val="00FF5163"/>
    <w:rsid w:val="00FF53AB"/>
    <w:rsid w:val="00FF53C4"/>
    <w:rsid w:val="00FF54B5"/>
    <w:rsid w:val="00FF560A"/>
    <w:rsid w:val="00FF569B"/>
    <w:rsid w:val="00FF56A0"/>
    <w:rsid w:val="00FF62C8"/>
    <w:rsid w:val="00FF67D4"/>
    <w:rsid w:val="00FF68A2"/>
    <w:rsid w:val="00FF6C81"/>
    <w:rsid w:val="00FF6D57"/>
    <w:rsid w:val="00FF7474"/>
    <w:rsid w:val="00FF769B"/>
    <w:rsid w:val="00FF77DA"/>
    <w:rsid w:val="00FF7D03"/>
    <w:rsid w:val="00FF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Детский дом №3</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RePack by Diakov</cp:lastModifiedBy>
  <cp:revision>6</cp:revision>
  <dcterms:created xsi:type="dcterms:W3CDTF">2015-02-09T10:59:00Z</dcterms:created>
  <dcterms:modified xsi:type="dcterms:W3CDTF">2021-02-15T10:26:00Z</dcterms:modified>
</cp:coreProperties>
</file>